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BA" w:rsidRDefault="00450EBA" w:rsidP="00B45253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第１号様式</w:t>
      </w:r>
    </w:p>
    <w:p w:rsidR="00450EBA" w:rsidRDefault="000D5379" w:rsidP="007C1FFA">
      <w:pPr>
        <w:ind w:left="640" w:hangingChars="200" w:hanging="640"/>
        <w:jc w:val="center"/>
        <w:rPr>
          <w:rFonts w:cs="Times New Roman"/>
          <w:sz w:val="32"/>
          <w:szCs w:val="32"/>
        </w:rPr>
      </w:pPr>
      <w:r>
        <w:rPr>
          <w:rFonts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91440</wp:posOffset>
                </wp:positionV>
                <wp:extent cx="466725" cy="30480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0C410F" id="Oval 2" o:spid="_x0000_s1026" style="position:absolute;left:0;text-align:left;margin-left:216.8pt;margin-top:7.2pt;width:36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" filled="f" fillcolor="white [3212]" strokecolor="black [3213]">
                <v:textbox inset="5.85pt,.7pt,5.85pt,.7pt"/>
              </v:oval>
            </w:pict>
          </mc:Fallback>
        </mc:AlternateContent>
      </w:r>
      <w:r w:rsidR="00450EBA">
        <w:rPr>
          <w:rFonts w:cs="ＭＳ 明朝" w:hint="eastAsia"/>
          <w:sz w:val="32"/>
          <w:szCs w:val="32"/>
        </w:rPr>
        <w:t>「</w:t>
      </w:r>
      <w:r w:rsidR="00450EBA" w:rsidRPr="00CF3D31">
        <w:rPr>
          <w:rFonts w:cs="ＭＳ 明朝" w:hint="eastAsia"/>
          <w:sz w:val="32"/>
          <w:szCs w:val="32"/>
        </w:rPr>
        <w:t>共催</w:t>
      </w:r>
      <w:r w:rsidR="00450EBA">
        <w:rPr>
          <w:rFonts w:cs="ＭＳ 明朝" w:hint="eastAsia"/>
          <w:sz w:val="32"/>
          <w:szCs w:val="32"/>
        </w:rPr>
        <w:t>公演・支援」事業</w:t>
      </w:r>
      <w:r w:rsidR="00450EBA" w:rsidRPr="00CF3D31">
        <w:rPr>
          <w:rFonts w:cs="ＭＳ 明朝" w:hint="eastAsia"/>
          <w:sz w:val="32"/>
          <w:szCs w:val="32"/>
        </w:rPr>
        <w:t>申請書</w:t>
      </w:r>
    </w:p>
    <w:p w:rsidR="00450EBA" w:rsidRDefault="00D30F4B" w:rsidP="00D30F4B">
      <w:pPr>
        <w:ind w:left="480" w:hangingChars="200" w:hanging="48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7C1FFA">
        <w:rPr>
          <w:rFonts w:cs="ＭＳ 明朝" w:hint="eastAsia"/>
          <w:sz w:val="24"/>
          <w:szCs w:val="24"/>
        </w:rPr>
        <w:t xml:space="preserve">　</w:t>
      </w:r>
      <w:r w:rsidR="007C1FFA">
        <w:rPr>
          <w:rFonts w:cs="ＭＳ 明朝" w:hint="eastAsia"/>
          <w:sz w:val="24"/>
          <w:szCs w:val="24"/>
        </w:rPr>
        <w:t xml:space="preserve"> </w:t>
      </w:r>
      <w:r w:rsidR="00450EBA">
        <w:rPr>
          <w:rFonts w:cs="ＭＳ 明朝" w:hint="eastAsia"/>
          <w:sz w:val="24"/>
          <w:szCs w:val="24"/>
        </w:rPr>
        <w:t>年　月　日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</w:rPr>
      </w:pPr>
    </w:p>
    <w:p w:rsidR="00450EBA" w:rsidRDefault="007057F3" w:rsidP="007C1FF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公益財団法人</w:t>
      </w:r>
      <w:r w:rsidR="007C1FFA">
        <w:rPr>
          <w:rFonts w:cs="ＭＳ 明朝" w:hint="eastAsia"/>
          <w:sz w:val="24"/>
          <w:szCs w:val="24"/>
        </w:rPr>
        <w:t>市原市文化振興財団</w:t>
      </w:r>
    </w:p>
    <w:p w:rsidR="00450EBA" w:rsidRDefault="00450EBA" w:rsidP="007C1FFA">
      <w:pPr>
        <w:ind w:left="480" w:hangingChars="200" w:hanging="48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理事長</w:t>
      </w:r>
      <w:r w:rsidR="007057F3">
        <w:rPr>
          <w:rFonts w:cs="ＭＳ 明朝" w:hint="eastAsia"/>
          <w:sz w:val="24"/>
          <w:szCs w:val="24"/>
        </w:rPr>
        <w:t xml:space="preserve">　</w:t>
      </w:r>
      <w:r w:rsidR="007057F3">
        <w:rPr>
          <w:rFonts w:cs="ＭＳ 明朝" w:hint="eastAsia"/>
          <w:sz w:val="24"/>
          <w:szCs w:val="24"/>
        </w:rPr>
        <w:t xml:space="preserve"> </w:t>
      </w:r>
      <w:r w:rsidR="002B2EED">
        <w:rPr>
          <w:rFonts w:cs="ＭＳ 明朝" w:hint="eastAsia"/>
          <w:sz w:val="24"/>
          <w:szCs w:val="24"/>
        </w:rPr>
        <w:t xml:space="preserve">　　　　　　　</w:t>
      </w:r>
      <w:r w:rsidR="007057F3">
        <w:rPr>
          <w:rFonts w:cs="ＭＳ 明朝" w:hint="eastAsia"/>
          <w:sz w:val="24"/>
          <w:szCs w:val="24"/>
        </w:rPr>
        <w:t xml:space="preserve">　</w:t>
      </w:r>
      <w:r w:rsidR="007057F3">
        <w:rPr>
          <w:rFonts w:cs="ＭＳ 明朝" w:hint="eastAsia"/>
          <w:sz w:val="24"/>
          <w:szCs w:val="24"/>
        </w:rPr>
        <w:t xml:space="preserve">   </w:t>
      </w:r>
      <w:r w:rsidR="007C1FFA">
        <w:rPr>
          <w:rFonts w:cs="ＭＳ 明朝" w:hint="eastAsia"/>
          <w:sz w:val="24"/>
          <w:szCs w:val="24"/>
        </w:rPr>
        <w:t>様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</w:rPr>
      </w:pPr>
    </w:p>
    <w:p w:rsidR="00450EBA" w:rsidRPr="00CF3D31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申請者　</w:t>
      </w:r>
      <w:r w:rsidRPr="00CF3D31">
        <w:rPr>
          <w:rFonts w:cs="ＭＳ 明朝" w:hint="eastAsia"/>
          <w:sz w:val="24"/>
          <w:szCs w:val="24"/>
          <w:u w:val="single"/>
        </w:rPr>
        <w:t>住　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50EBA" w:rsidRPr="00CF3D31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 w:rsidRPr="00CF3D31">
        <w:rPr>
          <w:rFonts w:cs="ＭＳ 明朝" w:hint="eastAsia"/>
          <w:sz w:val="24"/>
          <w:szCs w:val="24"/>
          <w:u w:val="single"/>
        </w:rPr>
        <w:t>団体名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50EBA" w:rsidRPr="00CF3D31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 w:rsidRPr="00CF3D31">
        <w:rPr>
          <w:rFonts w:cs="ＭＳ 明朝" w:hint="eastAsia"/>
          <w:sz w:val="24"/>
          <w:szCs w:val="24"/>
          <w:u w:val="single"/>
        </w:rPr>
        <w:t>職氏名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 w:rsidRPr="00CF3D31">
        <w:rPr>
          <w:rFonts w:cs="ＭＳ 明朝" w:hint="eastAsia"/>
          <w:sz w:val="24"/>
          <w:szCs w:val="24"/>
          <w:u w:val="single"/>
        </w:rPr>
        <w:t>電　話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  <w:u w:val="single"/>
        </w:rPr>
      </w:pPr>
    </w:p>
    <w:p w:rsidR="00450EBA" w:rsidRDefault="000D5379" w:rsidP="007C1FF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25400</wp:posOffset>
                </wp:positionV>
                <wp:extent cx="371475" cy="20955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107152" id="Oval 3" o:spid="_x0000_s1026" style="position:absolute;left:0;text-align:left;margin-left:182.3pt;margin-top:2pt;width:29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" filled="f" strokecolor="black [3213]">
                <v:textbox inset="5.85pt,.7pt,5.85pt,.7pt"/>
              </v:oval>
            </w:pict>
          </mc:Fallback>
        </mc:AlternateContent>
      </w:r>
      <w:r w:rsidR="00450EBA">
        <w:rPr>
          <w:rFonts w:cs="ＭＳ 明朝" w:hint="eastAsia"/>
          <w:sz w:val="24"/>
          <w:szCs w:val="24"/>
        </w:rPr>
        <w:t>下記の事業について、</w:t>
      </w:r>
      <w:r w:rsidR="00450EBA">
        <w:rPr>
          <w:sz w:val="24"/>
          <w:szCs w:val="24"/>
        </w:rPr>
        <w:t>(</w:t>
      </w:r>
      <w:r w:rsidR="00450EBA">
        <w:rPr>
          <w:rFonts w:cs="ＭＳ 明朝" w:hint="eastAsia"/>
          <w:sz w:val="24"/>
          <w:szCs w:val="24"/>
        </w:rPr>
        <w:t>共催公演・支援</w:t>
      </w:r>
      <w:r w:rsidR="00450EBA">
        <w:rPr>
          <w:sz w:val="24"/>
          <w:szCs w:val="24"/>
        </w:rPr>
        <w:t>)</w:t>
      </w:r>
      <w:r w:rsidR="00450EBA">
        <w:rPr>
          <w:rFonts w:cs="ＭＳ 明朝" w:hint="eastAsia"/>
          <w:sz w:val="24"/>
          <w:szCs w:val="24"/>
        </w:rPr>
        <w:t>して下さるよう申請します。</w:t>
      </w:r>
    </w:p>
    <w:p w:rsidR="00450EBA" w:rsidRDefault="00450EBA" w:rsidP="007C1FF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</w:t>
      </w:r>
    </w:p>
    <w:p w:rsidR="00450EBA" w:rsidRDefault="00450EBA" w:rsidP="00757DFE">
      <w:pPr>
        <w:pStyle w:val="a9"/>
        <w:rPr>
          <w:rFonts w:cs="Times New Roman"/>
        </w:rPr>
      </w:pPr>
      <w:r>
        <w:rPr>
          <w:rFonts w:cs="ＭＳ 明朝" w:hint="eastAsia"/>
        </w:rPr>
        <w:t>記</w:t>
      </w:r>
    </w:p>
    <w:p w:rsidR="00450EBA" w:rsidRDefault="00450EBA" w:rsidP="00757DFE">
      <w:pPr>
        <w:rPr>
          <w:rFonts w:cs="Times New Roman"/>
        </w:rPr>
      </w:pPr>
    </w:p>
    <w:p w:rsidR="00450EBA" w:rsidRPr="00757DFE" w:rsidRDefault="00450EBA" w:rsidP="00757DFE">
      <w:pPr>
        <w:rPr>
          <w:sz w:val="24"/>
          <w:szCs w:val="24"/>
        </w:rPr>
      </w:pPr>
      <w:r w:rsidRPr="00757DFE">
        <w:rPr>
          <w:sz w:val="24"/>
          <w:szCs w:val="24"/>
        </w:rPr>
        <w:t>1.</w:t>
      </w:r>
      <w:r w:rsidRPr="00757DFE">
        <w:rPr>
          <w:rFonts w:cs="ＭＳ 明朝" w:hint="eastAsia"/>
          <w:sz w:val="24"/>
          <w:szCs w:val="24"/>
        </w:rPr>
        <w:t xml:space="preserve">公演の名称　</w:t>
      </w:r>
      <w:r>
        <w:rPr>
          <w:sz w:val="24"/>
          <w:szCs w:val="24"/>
        </w:rPr>
        <w:t xml:space="preserve">  </w:t>
      </w:r>
      <w:r w:rsidRPr="00757DFE">
        <w:rPr>
          <w:rFonts w:cs="ＭＳ 明朝" w:hint="eastAsia"/>
          <w:sz w:val="24"/>
          <w:szCs w:val="24"/>
        </w:rPr>
        <w:t xml:space="preserve">　</w:t>
      </w:r>
    </w:p>
    <w:p w:rsidR="00450EBA" w:rsidRPr="00757DFE" w:rsidRDefault="00450EBA" w:rsidP="00757DFE">
      <w:pPr>
        <w:rPr>
          <w:sz w:val="24"/>
          <w:szCs w:val="24"/>
        </w:rPr>
      </w:pPr>
    </w:p>
    <w:p w:rsidR="00450EBA" w:rsidRPr="00757DFE" w:rsidRDefault="00450EBA" w:rsidP="00757DFE">
      <w:pPr>
        <w:rPr>
          <w:rFonts w:cs="Times New Roman"/>
          <w:sz w:val="24"/>
          <w:szCs w:val="24"/>
        </w:rPr>
      </w:pPr>
      <w:r w:rsidRPr="00757DFE">
        <w:rPr>
          <w:sz w:val="24"/>
          <w:szCs w:val="24"/>
        </w:rPr>
        <w:t>2.</w:t>
      </w:r>
      <w:r w:rsidRPr="00757DFE">
        <w:rPr>
          <w:rFonts w:cs="ＭＳ 明朝" w:hint="eastAsia"/>
          <w:sz w:val="24"/>
          <w:szCs w:val="24"/>
        </w:rPr>
        <w:t>主催者名</w:t>
      </w:r>
      <w:r>
        <w:rPr>
          <w:rFonts w:cs="ＭＳ 明朝" w:hint="eastAsia"/>
          <w:sz w:val="24"/>
          <w:szCs w:val="24"/>
        </w:rPr>
        <w:t xml:space="preserve">　　　　</w:t>
      </w:r>
    </w:p>
    <w:p w:rsidR="00450EBA" w:rsidRPr="00757DFE" w:rsidRDefault="00450EBA" w:rsidP="00757DFE">
      <w:pPr>
        <w:rPr>
          <w:sz w:val="24"/>
          <w:szCs w:val="24"/>
        </w:rPr>
      </w:pPr>
      <w:r w:rsidRPr="00757DFE">
        <w:rPr>
          <w:rFonts w:cs="ＭＳ 明朝" w:hint="eastAsia"/>
          <w:sz w:val="24"/>
          <w:szCs w:val="24"/>
        </w:rPr>
        <w:t xml:space="preserve">　</w:t>
      </w:r>
      <w:r w:rsidRPr="00757DFE">
        <w:rPr>
          <w:sz w:val="24"/>
          <w:szCs w:val="24"/>
        </w:rPr>
        <w:t>(</w:t>
      </w:r>
      <w:r w:rsidRPr="00757DFE">
        <w:rPr>
          <w:rFonts w:cs="ＭＳ 明朝" w:hint="eastAsia"/>
          <w:sz w:val="24"/>
          <w:szCs w:val="24"/>
        </w:rPr>
        <w:t>共催者・後援者名</w:t>
      </w:r>
      <w:r w:rsidRPr="00757DFE">
        <w:rPr>
          <w:sz w:val="24"/>
          <w:szCs w:val="24"/>
        </w:rPr>
        <w:t>)</w:t>
      </w:r>
    </w:p>
    <w:p w:rsidR="00450EBA" w:rsidRDefault="00450EBA" w:rsidP="00757DFE">
      <w:pPr>
        <w:pStyle w:val="ab"/>
        <w:rPr>
          <w:rFonts w:cs="Times New Roman"/>
        </w:rPr>
      </w:pPr>
    </w:p>
    <w:p w:rsidR="00450EBA" w:rsidRDefault="00450EBA" w:rsidP="00757DFE">
      <w:pPr>
        <w:rPr>
          <w:sz w:val="24"/>
          <w:szCs w:val="24"/>
        </w:rPr>
      </w:pPr>
      <w:r w:rsidRPr="00757DFE">
        <w:rPr>
          <w:sz w:val="24"/>
          <w:szCs w:val="24"/>
        </w:rPr>
        <w:t>3.</w:t>
      </w:r>
      <w:r w:rsidRPr="00757DFE">
        <w:rPr>
          <w:rFonts w:cs="ＭＳ 明朝" w:hint="eastAsia"/>
          <w:sz w:val="24"/>
          <w:szCs w:val="24"/>
        </w:rPr>
        <w:t>公演の趣旨</w:t>
      </w:r>
      <w:r>
        <w:rPr>
          <w:rFonts w:cs="ＭＳ 明朝" w:hint="eastAsia"/>
          <w:sz w:val="24"/>
          <w:szCs w:val="24"/>
        </w:rPr>
        <w:t xml:space="preserve">　　　</w:t>
      </w:r>
    </w:p>
    <w:p w:rsidR="00450EBA" w:rsidRDefault="00450EBA" w:rsidP="00757DFE">
      <w:pPr>
        <w:rPr>
          <w:sz w:val="24"/>
          <w:szCs w:val="24"/>
        </w:rPr>
      </w:pPr>
    </w:p>
    <w:p w:rsidR="004341E4" w:rsidRDefault="004341E4" w:rsidP="00757DFE">
      <w:pPr>
        <w:rPr>
          <w:sz w:val="24"/>
          <w:szCs w:val="24"/>
        </w:rPr>
      </w:pPr>
    </w:p>
    <w:p w:rsidR="004341E4" w:rsidRDefault="004341E4" w:rsidP="00757DFE">
      <w:pPr>
        <w:rPr>
          <w:sz w:val="24"/>
          <w:szCs w:val="24"/>
        </w:rPr>
      </w:pPr>
    </w:p>
    <w:p w:rsidR="00450EBA" w:rsidRDefault="00450EBA" w:rsidP="00757DF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ＭＳ 明朝" w:hint="eastAsia"/>
          <w:sz w:val="24"/>
          <w:szCs w:val="24"/>
        </w:rPr>
        <w:t xml:space="preserve">会　　場　　　</w:t>
      </w:r>
      <w:r w:rsidR="00E62175">
        <w:rPr>
          <w:rFonts w:cs="ＭＳ 明朝" w:hint="eastAsia"/>
          <w:sz w:val="24"/>
          <w:szCs w:val="24"/>
        </w:rPr>
        <w:t xml:space="preserve"> </w:t>
      </w:r>
    </w:p>
    <w:p w:rsidR="00450EBA" w:rsidRPr="005F044F" w:rsidRDefault="00E62175" w:rsidP="00757DFE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</w:t>
      </w:r>
      <w:r>
        <w:rPr>
          <w:rFonts w:cs="ＭＳ 明朝" w:hint="eastAsia"/>
          <w:sz w:val="24"/>
          <w:szCs w:val="24"/>
        </w:rPr>
        <w:t xml:space="preserve"> </w:t>
      </w:r>
    </w:p>
    <w:p w:rsidR="00450EBA" w:rsidRDefault="00450EBA" w:rsidP="00757DFE">
      <w:pPr>
        <w:rPr>
          <w:rFonts w:cs="Times New Roman"/>
          <w:sz w:val="24"/>
          <w:szCs w:val="24"/>
        </w:rPr>
      </w:pPr>
      <w:r w:rsidRPr="001D131B">
        <w:rPr>
          <w:sz w:val="24"/>
          <w:szCs w:val="24"/>
        </w:rPr>
        <w:t>5.</w:t>
      </w:r>
      <w:r w:rsidRPr="001D131B">
        <w:rPr>
          <w:rFonts w:cs="ＭＳ 明朝" w:hint="eastAsia"/>
          <w:sz w:val="24"/>
          <w:szCs w:val="24"/>
        </w:rPr>
        <w:t>日</w:t>
      </w:r>
      <w:r>
        <w:rPr>
          <w:rFonts w:cs="ＭＳ 明朝" w:hint="eastAsia"/>
          <w:sz w:val="24"/>
          <w:szCs w:val="24"/>
        </w:rPr>
        <w:t xml:space="preserve">　　時　　　　</w:t>
      </w:r>
      <w:r>
        <w:rPr>
          <w:rFonts w:cs="Times New Roman"/>
          <w:sz w:val="24"/>
          <w:szCs w:val="24"/>
        </w:rPr>
        <w:tab/>
      </w:r>
      <w:r w:rsidR="00D30F4B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年　　月　　日</w:t>
      </w:r>
      <w:r>
        <w:rPr>
          <w:sz w:val="24"/>
          <w:szCs w:val="24"/>
        </w:rPr>
        <w:t>(  )</w:t>
      </w:r>
      <w:r w:rsidR="005F044F">
        <w:rPr>
          <w:rFonts w:cs="ＭＳ 明朝" w:hint="eastAsia"/>
          <w:sz w:val="24"/>
          <w:szCs w:val="24"/>
        </w:rPr>
        <w:t xml:space="preserve">　　</w:t>
      </w:r>
    </w:p>
    <w:p w:rsidR="00450EBA" w:rsidRDefault="005F044F" w:rsidP="005F044F">
      <w:pPr>
        <w:ind w:firstLineChars="1050" w:firstLine="25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開演　　：　　　　　終演　　：</w:t>
      </w:r>
      <w:r w:rsidR="00450EBA">
        <w:rPr>
          <w:rFonts w:cs="Times New Roman"/>
          <w:sz w:val="24"/>
          <w:szCs w:val="24"/>
        </w:rPr>
        <w:tab/>
      </w:r>
    </w:p>
    <w:p w:rsidR="00450EBA" w:rsidRDefault="00450EBA" w:rsidP="007C1FFA">
      <w:pPr>
        <w:ind w:firstLineChars="900" w:firstLine="2160"/>
        <w:rPr>
          <w:rFonts w:cs="Times New Roman"/>
          <w:sz w:val="24"/>
          <w:szCs w:val="24"/>
        </w:rPr>
      </w:pPr>
    </w:p>
    <w:p w:rsidR="00450EBA" w:rsidRDefault="00450EBA" w:rsidP="001D131B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ＭＳ 明朝" w:hint="eastAsia"/>
          <w:sz w:val="24"/>
          <w:szCs w:val="24"/>
        </w:rPr>
        <w:t xml:space="preserve">添付資料　　　　</w:t>
      </w:r>
    </w:p>
    <w:p w:rsidR="00450EBA" w:rsidRDefault="00450EBA" w:rsidP="001D131B">
      <w:pPr>
        <w:rPr>
          <w:sz w:val="24"/>
          <w:szCs w:val="24"/>
        </w:rPr>
      </w:pPr>
    </w:p>
    <w:p w:rsidR="00450EBA" w:rsidRDefault="00450EBA" w:rsidP="001D131B">
      <w:pPr>
        <w:rPr>
          <w:sz w:val="24"/>
          <w:szCs w:val="24"/>
        </w:rPr>
      </w:pPr>
    </w:p>
    <w:p w:rsidR="007C1FFA" w:rsidRDefault="007C1FFA" w:rsidP="001D1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="005F044F">
        <w:rPr>
          <w:rFonts w:hint="eastAsia"/>
          <w:sz w:val="24"/>
          <w:szCs w:val="24"/>
        </w:rPr>
        <w:t>支援内容</w:t>
      </w:r>
    </w:p>
    <w:p w:rsidR="00450EBA" w:rsidRDefault="00450EBA" w:rsidP="001D131B">
      <w:pPr>
        <w:rPr>
          <w:sz w:val="24"/>
          <w:szCs w:val="24"/>
        </w:rPr>
      </w:pPr>
    </w:p>
    <w:sectPr w:rsidR="00450EBA" w:rsidSect="00945FE1">
      <w:footerReference w:type="default" r:id="rId8"/>
      <w:pgSz w:w="11907" w:h="16840" w:code="9"/>
      <w:pgMar w:top="680" w:right="1191" w:bottom="510" w:left="1304" w:header="624" w:footer="680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1B" w:rsidRDefault="0020201B" w:rsidP="00CF7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201B" w:rsidRDefault="0020201B" w:rsidP="00CF7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BA" w:rsidRDefault="00450EBA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1B" w:rsidRDefault="0020201B" w:rsidP="00CF7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201B" w:rsidRDefault="0020201B" w:rsidP="00CF7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517"/>
    <w:multiLevelType w:val="hybridMultilevel"/>
    <w:tmpl w:val="1B06255A"/>
    <w:lvl w:ilvl="0" w:tplc="B7DE34AC">
      <w:start w:val="1"/>
      <w:numFmt w:val="aiueoFullWidth"/>
      <w:lvlText w:val="%1．"/>
      <w:lvlJc w:val="left"/>
      <w:pPr>
        <w:ind w:left="128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6" w:hanging="42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0F14157C"/>
    <w:multiLevelType w:val="hybridMultilevel"/>
    <w:tmpl w:val="0C849392"/>
    <w:lvl w:ilvl="0" w:tplc="01428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A1124"/>
    <w:multiLevelType w:val="hybridMultilevel"/>
    <w:tmpl w:val="86BA3864"/>
    <w:lvl w:ilvl="0" w:tplc="30A21DB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98254D"/>
    <w:multiLevelType w:val="hybridMultilevel"/>
    <w:tmpl w:val="F5821CB0"/>
    <w:lvl w:ilvl="0" w:tplc="F97006D2">
      <w:start w:val="1"/>
      <w:numFmt w:val="aiueoFullWidth"/>
      <w:lvlText w:val="%1．"/>
      <w:lvlJc w:val="left"/>
      <w:pPr>
        <w:ind w:left="114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1B891CE6"/>
    <w:multiLevelType w:val="hybridMultilevel"/>
    <w:tmpl w:val="FBE2AFB2"/>
    <w:lvl w:ilvl="0" w:tplc="C354EC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29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B6553A"/>
    <w:multiLevelType w:val="hybridMultilevel"/>
    <w:tmpl w:val="2702BB24"/>
    <w:lvl w:ilvl="0" w:tplc="564405D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521C6"/>
    <w:multiLevelType w:val="hybridMultilevel"/>
    <w:tmpl w:val="378427E4"/>
    <w:lvl w:ilvl="0" w:tplc="CA12B3F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14" w:hanging="40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C27F6F"/>
    <w:multiLevelType w:val="hybridMultilevel"/>
    <w:tmpl w:val="520AB26E"/>
    <w:lvl w:ilvl="0" w:tplc="0B80878A">
      <w:start w:val="3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C830A6"/>
    <w:multiLevelType w:val="hybridMultilevel"/>
    <w:tmpl w:val="00622F4E"/>
    <w:lvl w:ilvl="0" w:tplc="1666946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4926AD8E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616DDE"/>
    <w:multiLevelType w:val="hybridMultilevel"/>
    <w:tmpl w:val="60E22310"/>
    <w:lvl w:ilvl="0" w:tplc="C354ECFE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7">
      <w:start w:val="1"/>
      <w:numFmt w:val="aiueoFullWidth"/>
      <w:lvlText w:val="(%5)"/>
      <w:lvlJc w:val="left"/>
      <w:pPr>
        <w:ind w:left="2809" w:hanging="420"/>
      </w:pPr>
    </w:lvl>
    <w:lvl w:ilvl="5" w:tplc="04090011">
      <w:start w:val="1"/>
      <w:numFmt w:val="decimalEnclosedCircle"/>
      <w:lvlText w:val="%6"/>
      <w:lvlJc w:val="lef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7">
      <w:start w:val="1"/>
      <w:numFmt w:val="aiueoFullWidth"/>
      <w:lvlText w:val="(%8)"/>
      <w:lvlJc w:val="left"/>
      <w:pPr>
        <w:ind w:left="4069" w:hanging="420"/>
      </w:pPr>
    </w:lvl>
    <w:lvl w:ilvl="8" w:tplc="0409001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>
    <w:nsid w:val="25B7184A"/>
    <w:multiLevelType w:val="hybridMultilevel"/>
    <w:tmpl w:val="B5B67E14"/>
    <w:lvl w:ilvl="0" w:tplc="564405D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29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E136B8"/>
    <w:multiLevelType w:val="hybridMultilevel"/>
    <w:tmpl w:val="7DA6E92C"/>
    <w:lvl w:ilvl="0" w:tplc="0F741C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1038E3"/>
    <w:multiLevelType w:val="multilevel"/>
    <w:tmpl w:val="2806D3D6"/>
    <w:lvl w:ilvl="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28D35601"/>
    <w:multiLevelType w:val="hybridMultilevel"/>
    <w:tmpl w:val="FABA4DC4"/>
    <w:lvl w:ilvl="0" w:tplc="211EC73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880E0E"/>
    <w:multiLevelType w:val="hybridMultilevel"/>
    <w:tmpl w:val="65EC9AC6"/>
    <w:lvl w:ilvl="0" w:tplc="24C853DA">
      <w:start w:val="1"/>
      <w:numFmt w:val="irohaFullWidth"/>
      <w:lvlText w:val="%1．"/>
      <w:lvlJc w:val="left"/>
      <w:pPr>
        <w:ind w:left="1287" w:hanging="72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2F5E6049"/>
    <w:multiLevelType w:val="hybridMultilevel"/>
    <w:tmpl w:val="43EC11EA"/>
    <w:lvl w:ilvl="0" w:tplc="C354EC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003F3C"/>
    <w:multiLevelType w:val="hybridMultilevel"/>
    <w:tmpl w:val="12F003BC"/>
    <w:lvl w:ilvl="0" w:tplc="4636EF9E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4723419"/>
    <w:multiLevelType w:val="hybridMultilevel"/>
    <w:tmpl w:val="03787F6A"/>
    <w:lvl w:ilvl="0" w:tplc="25D0EE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A15349"/>
    <w:multiLevelType w:val="hybridMultilevel"/>
    <w:tmpl w:val="CDE6B0E2"/>
    <w:lvl w:ilvl="0" w:tplc="8216EBB8">
      <w:start w:val="1"/>
      <w:numFmt w:val="decimalFullWidth"/>
      <w:lvlText w:val="%1、"/>
      <w:lvlJc w:val="left"/>
      <w:pPr>
        <w:ind w:left="749" w:hanging="465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1201" w:hanging="420"/>
      </w:pPr>
    </w:lvl>
    <w:lvl w:ilvl="2" w:tplc="04090011">
      <w:start w:val="1"/>
      <w:numFmt w:val="decimalEnclosedCircle"/>
      <w:lvlText w:val="%3"/>
      <w:lvlJc w:val="left"/>
      <w:pPr>
        <w:ind w:left="1621" w:hanging="420"/>
      </w:pPr>
    </w:lvl>
    <w:lvl w:ilvl="3" w:tplc="0409000F">
      <w:start w:val="1"/>
      <w:numFmt w:val="decimal"/>
      <w:lvlText w:val="%4."/>
      <w:lvlJc w:val="left"/>
      <w:pPr>
        <w:ind w:left="2041" w:hanging="420"/>
      </w:pPr>
    </w:lvl>
    <w:lvl w:ilvl="4" w:tplc="04090017">
      <w:start w:val="1"/>
      <w:numFmt w:val="aiueoFullWidth"/>
      <w:lvlText w:val="(%5)"/>
      <w:lvlJc w:val="left"/>
      <w:pPr>
        <w:ind w:left="2461" w:hanging="420"/>
      </w:pPr>
    </w:lvl>
    <w:lvl w:ilvl="5" w:tplc="04090011">
      <w:start w:val="1"/>
      <w:numFmt w:val="decimalEnclosedCircle"/>
      <w:lvlText w:val="%6"/>
      <w:lvlJc w:val="left"/>
      <w:pPr>
        <w:ind w:left="2881" w:hanging="420"/>
      </w:pPr>
    </w:lvl>
    <w:lvl w:ilvl="6" w:tplc="0409000F">
      <w:start w:val="1"/>
      <w:numFmt w:val="decimal"/>
      <w:lvlText w:val="%7."/>
      <w:lvlJc w:val="left"/>
      <w:pPr>
        <w:ind w:left="3301" w:hanging="420"/>
      </w:pPr>
    </w:lvl>
    <w:lvl w:ilvl="7" w:tplc="04090017">
      <w:start w:val="1"/>
      <w:numFmt w:val="aiueoFullWidth"/>
      <w:lvlText w:val="(%8)"/>
      <w:lvlJc w:val="left"/>
      <w:pPr>
        <w:ind w:left="3721" w:hanging="420"/>
      </w:pPr>
    </w:lvl>
    <w:lvl w:ilvl="8" w:tplc="0409001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>
    <w:nsid w:val="35122E23"/>
    <w:multiLevelType w:val="hybridMultilevel"/>
    <w:tmpl w:val="5C06CE24"/>
    <w:lvl w:ilvl="0" w:tplc="E9DAD13A">
      <w:start w:val="2"/>
      <w:numFmt w:val="decimalFullWidth"/>
      <w:lvlText w:val="%1、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39E2542F"/>
    <w:multiLevelType w:val="hybridMultilevel"/>
    <w:tmpl w:val="0E5892E8"/>
    <w:lvl w:ilvl="0" w:tplc="1B68BCD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>
    <w:nsid w:val="3F08609B"/>
    <w:multiLevelType w:val="hybridMultilevel"/>
    <w:tmpl w:val="946461CA"/>
    <w:lvl w:ilvl="0" w:tplc="711E1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580754FE"/>
    <w:multiLevelType w:val="hybridMultilevel"/>
    <w:tmpl w:val="ECCAB590"/>
    <w:lvl w:ilvl="0" w:tplc="E8E07ABE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>
    <w:nsid w:val="5E436AD2"/>
    <w:multiLevelType w:val="hybridMultilevel"/>
    <w:tmpl w:val="E3921D20"/>
    <w:lvl w:ilvl="0" w:tplc="26E20FF8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14565C4"/>
    <w:multiLevelType w:val="hybridMultilevel"/>
    <w:tmpl w:val="234CA642"/>
    <w:lvl w:ilvl="0" w:tplc="7CD69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1540F8C"/>
    <w:multiLevelType w:val="hybridMultilevel"/>
    <w:tmpl w:val="CD4EE1D4"/>
    <w:lvl w:ilvl="0" w:tplc="20F0F3AC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6">
    <w:nsid w:val="653603D7"/>
    <w:multiLevelType w:val="hybridMultilevel"/>
    <w:tmpl w:val="2F6CABC8"/>
    <w:lvl w:ilvl="0" w:tplc="A4CCD700">
      <w:start w:val="1"/>
      <w:numFmt w:val="decimalFullWidth"/>
      <w:lvlText w:val="%1．"/>
      <w:lvlJc w:val="left"/>
      <w:pPr>
        <w:ind w:left="1004" w:hanging="72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>
    <w:nsid w:val="66DC5D67"/>
    <w:multiLevelType w:val="hybridMultilevel"/>
    <w:tmpl w:val="81B0C800"/>
    <w:lvl w:ilvl="0" w:tplc="368AA8CE"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>
    <w:nsid w:val="6DA80B1A"/>
    <w:multiLevelType w:val="hybridMultilevel"/>
    <w:tmpl w:val="2806D3D6"/>
    <w:lvl w:ilvl="0" w:tplc="29FADC4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9">
    <w:nsid w:val="6F902847"/>
    <w:multiLevelType w:val="hybridMultilevel"/>
    <w:tmpl w:val="326A9BEC"/>
    <w:lvl w:ilvl="0" w:tplc="1626F8D8">
      <w:start w:val="1"/>
      <w:numFmt w:val="decimal"/>
      <w:lvlText w:val="（%1）"/>
      <w:lvlJc w:val="left"/>
      <w:pPr>
        <w:ind w:left="798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18" w:hanging="420"/>
      </w:pPr>
    </w:lvl>
    <w:lvl w:ilvl="2" w:tplc="04090011">
      <w:start w:val="1"/>
      <w:numFmt w:val="decimalEnclosedCircle"/>
      <w:lvlText w:val="%3"/>
      <w:lvlJc w:val="left"/>
      <w:pPr>
        <w:ind w:left="1338" w:hanging="420"/>
      </w:pPr>
    </w:lvl>
    <w:lvl w:ilvl="3" w:tplc="0409000F">
      <w:start w:val="1"/>
      <w:numFmt w:val="decimal"/>
      <w:lvlText w:val="%4."/>
      <w:lvlJc w:val="left"/>
      <w:pPr>
        <w:ind w:left="1758" w:hanging="420"/>
      </w:pPr>
    </w:lvl>
    <w:lvl w:ilvl="4" w:tplc="04090017">
      <w:start w:val="1"/>
      <w:numFmt w:val="aiueoFullWidth"/>
      <w:lvlText w:val="(%5)"/>
      <w:lvlJc w:val="left"/>
      <w:pPr>
        <w:ind w:left="2178" w:hanging="420"/>
      </w:pPr>
    </w:lvl>
    <w:lvl w:ilvl="5" w:tplc="04090011">
      <w:start w:val="1"/>
      <w:numFmt w:val="decimalEnclosedCircle"/>
      <w:lvlText w:val="%6"/>
      <w:lvlJc w:val="left"/>
      <w:pPr>
        <w:ind w:left="2598" w:hanging="420"/>
      </w:pPr>
    </w:lvl>
    <w:lvl w:ilvl="6" w:tplc="0409000F">
      <w:start w:val="1"/>
      <w:numFmt w:val="decimal"/>
      <w:lvlText w:val="%7."/>
      <w:lvlJc w:val="left"/>
      <w:pPr>
        <w:ind w:left="3018" w:hanging="420"/>
      </w:pPr>
    </w:lvl>
    <w:lvl w:ilvl="7" w:tplc="04090017">
      <w:start w:val="1"/>
      <w:numFmt w:val="aiueoFullWidth"/>
      <w:lvlText w:val="(%8)"/>
      <w:lvlJc w:val="left"/>
      <w:pPr>
        <w:ind w:left="3438" w:hanging="420"/>
      </w:pPr>
    </w:lvl>
    <w:lvl w:ilvl="8" w:tplc="0409001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30">
    <w:nsid w:val="7052459C"/>
    <w:multiLevelType w:val="hybridMultilevel"/>
    <w:tmpl w:val="74265A3E"/>
    <w:lvl w:ilvl="0" w:tplc="C354EC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29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6E21FAA"/>
    <w:multiLevelType w:val="hybridMultilevel"/>
    <w:tmpl w:val="71D0D814"/>
    <w:lvl w:ilvl="0" w:tplc="87BCBB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E3911FB"/>
    <w:multiLevelType w:val="hybridMultilevel"/>
    <w:tmpl w:val="1DEE9ED2"/>
    <w:lvl w:ilvl="0" w:tplc="C354EC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354ECFE">
      <w:start w:val="1"/>
      <w:numFmt w:val="decimal"/>
      <w:lvlText w:val="(%2)"/>
      <w:lvlJc w:val="left"/>
      <w:pPr>
        <w:ind w:left="1129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8"/>
  </w:num>
  <w:num w:numId="5">
    <w:abstractNumId w:val="27"/>
  </w:num>
  <w:num w:numId="6">
    <w:abstractNumId w:val="12"/>
  </w:num>
  <w:num w:numId="7">
    <w:abstractNumId w:val="25"/>
  </w:num>
  <w:num w:numId="8">
    <w:abstractNumId w:val="20"/>
  </w:num>
  <w:num w:numId="9">
    <w:abstractNumId w:val="19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23"/>
  </w:num>
  <w:num w:numId="16">
    <w:abstractNumId w:val="5"/>
  </w:num>
  <w:num w:numId="17">
    <w:abstractNumId w:val="26"/>
  </w:num>
  <w:num w:numId="18">
    <w:abstractNumId w:val="14"/>
  </w:num>
  <w:num w:numId="19">
    <w:abstractNumId w:val="3"/>
  </w:num>
  <w:num w:numId="20">
    <w:abstractNumId w:val="10"/>
  </w:num>
  <w:num w:numId="21">
    <w:abstractNumId w:val="15"/>
  </w:num>
  <w:num w:numId="22">
    <w:abstractNumId w:val="30"/>
  </w:num>
  <w:num w:numId="23">
    <w:abstractNumId w:val="4"/>
  </w:num>
  <w:num w:numId="24">
    <w:abstractNumId w:val="32"/>
  </w:num>
  <w:num w:numId="25">
    <w:abstractNumId w:val="9"/>
  </w:num>
  <w:num w:numId="26">
    <w:abstractNumId w:val="0"/>
  </w:num>
  <w:num w:numId="27">
    <w:abstractNumId w:val="16"/>
  </w:num>
  <w:num w:numId="28">
    <w:abstractNumId w:val="22"/>
  </w:num>
  <w:num w:numId="29">
    <w:abstractNumId w:val="24"/>
  </w:num>
  <w:num w:numId="30">
    <w:abstractNumId w:val="29"/>
  </w:num>
  <w:num w:numId="31">
    <w:abstractNumId w:val="17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840"/>
  <w:doNotHyphenateCaps/>
  <w:drawingGridHorizontalSpacing w:val="140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3"/>
    <w:rsid w:val="00007485"/>
    <w:rsid w:val="00015837"/>
    <w:rsid w:val="00020E9A"/>
    <w:rsid w:val="000238E6"/>
    <w:rsid w:val="00046A38"/>
    <w:rsid w:val="00052984"/>
    <w:rsid w:val="00052C91"/>
    <w:rsid w:val="000657BB"/>
    <w:rsid w:val="000820AA"/>
    <w:rsid w:val="00083D8F"/>
    <w:rsid w:val="00084058"/>
    <w:rsid w:val="00085B79"/>
    <w:rsid w:val="000B55EA"/>
    <w:rsid w:val="000C0C08"/>
    <w:rsid w:val="000C60B4"/>
    <w:rsid w:val="000C7823"/>
    <w:rsid w:val="000D5379"/>
    <w:rsid w:val="000D5F91"/>
    <w:rsid w:val="000F681C"/>
    <w:rsid w:val="001031ED"/>
    <w:rsid w:val="00120BB8"/>
    <w:rsid w:val="00130904"/>
    <w:rsid w:val="00141005"/>
    <w:rsid w:val="0014561D"/>
    <w:rsid w:val="001457E3"/>
    <w:rsid w:val="00145855"/>
    <w:rsid w:val="0015151A"/>
    <w:rsid w:val="00157704"/>
    <w:rsid w:val="00166695"/>
    <w:rsid w:val="00170B16"/>
    <w:rsid w:val="0018457C"/>
    <w:rsid w:val="00185C3F"/>
    <w:rsid w:val="001927F1"/>
    <w:rsid w:val="001942E1"/>
    <w:rsid w:val="001A4235"/>
    <w:rsid w:val="001B36B4"/>
    <w:rsid w:val="001B3B47"/>
    <w:rsid w:val="001C2464"/>
    <w:rsid w:val="001C4045"/>
    <w:rsid w:val="001D131B"/>
    <w:rsid w:val="001D2171"/>
    <w:rsid w:val="001F20E4"/>
    <w:rsid w:val="001F47EF"/>
    <w:rsid w:val="001F643C"/>
    <w:rsid w:val="001F6932"/>
    <w:rsid w:val="00200BF5"/>
    <w:rsid w:val="0020201B"/>
    <w:rsid w:val="00203C70"/>
    <w:rsid w:val="002073BB"/>
    <w:rsid w:val="002259D2"/>
    <w:rsid w:val="0022722F"/>
    <w:rsid w:val="00237F91"/>
    <w:rsid w:val="002406F2"/>
    <w:rsid w:val="00241C18"/>
    <w:rsid w:val="00242220"/>
    <w:rsid w:val="00245C77"/>
    <w:rsid w:val="0025651D"/>
    <w:rsid w:val="00256727"/>
    <w:rsid w:val="002673A4"/>
    <w:rsid w:val="00273078"/>
    <w:rsid w:val="00274A28"/>
    <w:rsid w:val="00277396"/>
    <w:rsid w:val="00283241"/>
    <w:rsid w:val="002B12F3"/>
    <w:rsid w:val="002B2EED"/>
    <w:rsid w:val="002B3233"/>
    <w:rsid w:val="002B66F3"/>
    <w:rsid w:val="002E05EE"/>
    <w:rsid w:val="00304672"/>
    <w:rsid w:val="00306DBF"/>
    <w:rsid w:val="0031223A"/>
    <w:rsid w:val="003129C3"/>
    <w:rsid w:val="00312DD6"/>
    <w:rsid w:val="0031536E"/>
    <w:rsid w:val="00320241"/>
    <w:rsid w:val="0032320B"/>
    <w:rsid w:val="00341D03"/>
    <w:rsid w:val="00342EA0"/>
    <w:rsid w:val="00352E52"/>
    <w:rsid w:val="00361B3F"/>
    <w:rsid w:val="0036213D"/>
    <w:rsid w:val="00364C9E"/>
    <w:rsid w:val="0036518E"/>
    <w:rsid w:val="00366A5C"/>
    <w:rsid w:val="00377523"/>
    <w:rsid w:val="00381C33"/>
    <w:rsid w:val="00390BC2"/>
    <w:rsid w:val="00390E44"/>
    <w:rsid w:val="003918DD"/>
    <w:rsid w:val="003A0017"/>
    <w:rsid w:val="003A0A3F"/>
    <w:rsid w:val="003A0B13"/>
    <w:rsid w:val="003A1174"/>
    <w:rsid w:val="003A499C"/>
    <w:rsid w:val="003B1A9E"/>
    <w:rsid w:val="003C04CE"/>
    <w:rsid w:val="003C0BF3"/>
    <w:rsid w:val="003C598B"/>
    <w:rsid w:val="003C7753"/>
    <w:rsid w:val="003D24B9"/>
    <w:rsid w:val="003D5A9E"/>
    <w:rsid w:val="003E365A"/>
    <w:rsid w:val="003F5656"/>
    <w:rsid w:val="00402D25"/>
    <w:rsid w:val="00404AC2"/>
    <w:rsid w:val="00406A75"/>
    <w:rsid w:val="00421E2F"/>
    <w:rsid w:val="00422F71"/>
    <w:rsid w:val="0042334A"/>
    <w:rsid w:val="004249FB"/>
    <w:rsid w:val="004341E4"/>
    <w:rsid w:val="00450EBA"/>
    <w:rsid w:val="00450F92"/>
    <w:rsid w:val="00483FF8"/>
    <w:rsid w:val="00484574"/>
    <w:rsid w:val="0048531D"/>
    <w:rsid w:val="00490271"/>
    <w:rsid w:val="00492EFD"/>
    <w:rsid w:val="004B2E2B"/>
    <w:rsid w:val="004B739B"/>
    <w:rsid w:val="004C4747"/>
    <w:rsid w:val="004C66FE"/>
    <w:rsid w:val="004C6CFB"/>
    <w:rsid w:val="004D183B"/>
    <w:rsid w:val="004F2F54"/>
    <w:rsid w:val="0050728E"/>
    <w:rsid w:val="00510B9A"/>
    <w:rsid w:val="00514266"/>
    <w:rsid w:val="0053341F"/>
    <w:rsid w:val="00551BD3"/>
    <w:rsid w:val="00551F2E"/>
    <w:rsid w:val="00566D06"/>
    <w:rsid w:val="00577E56"/>
    <w:rsid w:val="0058319A"/>
    <w:rsid w:val="00590E6F"/>
    <w:rsid w:val="00593A45"/>
    <w:rsid w:val="005A1B94"/>
    <w:rsid w:val="005A4A81"/>
    <w:rsid w:val="005A5CF9"/>
    <w:rsid w:val="005C411E"/>
    <w:rsid w:val="005E45BE"/>
    <w:rsid w:val="005F044F"/>
    <w:rsid w:val="00610421"/>
    <w:rsid w:val="00612403"/>
    <w:rsid w:val="00626405"/>
    <w:rsid w:val="00627C39"/>
    <w:rsid w:val="006371BF"/>
    <w:rsid w:val="0065733B"/>
    <w:rsid w:val="0068092E"/>
    <w:rsid w:val="006837A7"/>
    <w:rsid w:val="006920B2"/>
    <w:rsid w:val="00692D45"/>
    <w:rsid w:val="00693C2E"/>
    <w:rsid w:val="00696C32"/>
    <w:rsid w:val="006A7CC1"/>
    <w:rsid w:val="006B5FE0"/>
    <w:rsid w:val="006C2953"/>
    <w:rsid w:val="006C3DE6"/>
    <w:rsid w:val="006C5B2A"/>
    <w:rsid w:val="006D51AC"/>
    <w:rsid w:val="006E497B"/>
    <w:rsid w:val="006E6386"/>
    <w:rsid w:val="006E72A6"/>
    <w:rsid w:val="006E7E22"/>
    <w:rsid w:val="006F1525"/>
    <w:rsid w:val="007057F3"/>
    <w:rsid w:val="00706F62"/>
    <w:rsid w:val="007175FC"/>
    <w:rsid w:val="00720DAB"/>
    <w:rsid w:val="00740D23"/>
    <w:rsid w:val="0074460F"/>
    <w:rsid w:val="00746FB1"/>
    <w:rsid w:val="00751BBF"/>
    <w:rsid w:val="00755A75"/>
    <w:rsid w:val="00756FF4"/>
    <w:rsid w:val="00757DFE"/>
    <w:rsid w:val="007611F2"/>
    <w:rsid w:val="0076231C"/>
    <w:rsid w:val="00763417"/>
    <w:rsid w:val="0077769A"/>
    <w:rsid w:val="00785610"/>
    <w:rsid w:val="00792B54"/>
    <w:rsid w:val="00794368"/>
    <w:rsid w:val="007A11D3"/>
    <w:rsid w:val="007A36C1"/>
    <w:rsid w:val="007A78D0"/>
    <w:rsid w:val="007C1FFA"/>
    <w:rsid w:val="007C5392"/>
    <w:rsid w:val="007C56E2"/>
    <w:rsid w:val="007D0585"/>
    <w:rsid w:val="007F1DB1"/>
    <w:rsid w:val="007F2182"/>
    <w:rsid w:val="007F5710"/>
    <w:rsid w:val="00800B95"/>
    <w:rsid w:val="00815594"/>
    <w:rsid w:val="008159FD"/>
    <w:rsid w:val="0081779B"/>
    <w:rsid w:val="008201E2"/>
    <w:rsid w:val="008263EA"/>
    <w:rsid w:val="00831948"/>
    <w:rsid w:val="0083721B"/>
    <w:rsid w:val="008421EE"/>
    <w:rsid w:val="00850844"/>
    <w:rsid w:val="00876BEA"/>
    <w:rsid w:val="00883018"/>
    <w:rsid w:val="00885FD3"/>
    <w:rsid w:val="00890F86"/>
    <w:rsid w:val="0089316A"/>
    <w:rsid w:val="00895341"/>
    <w:rsid w:val="0089787C"/>
    <w:rsid w:val="008A2896"/>
    <w:rsid w:val="008A29BB"/>
    <w:rsid w:val="008B45E5"/>
    <w:rsid w:val="008C0BF7"/>
    <w:rsid w:val="008C412F"/>
    <w:rsid w:val="008C666D"/>
    <w:rsid w:val="008E07EE"/>
    <w:rsid w:val="008E138A"/>
    <w:rsid w:val="008E2B49"/>
    <w:rsid w:val="008E4F2B"/>
    <w:rsid w:val="008E502D"/>
    <w:rsid w:val="008E7B58"/>
    <w:rsid w:val="008F0982"/>
    <w:rsid w:val="008F16D0"/>
    <w:rsid w:val="008F206B"/>
    <w:rsid w:val="008F6592"/>
    <w:rsid w:val="00900235"/>
    <w:rsid w:val="0092044D"/>
    <w:rsid w:val="009218A8"/>
    <w:rsid w:val="00945FE1"/>
    <w:rsid w:val="0095454D"/>
    <w:rsid w:val="00961A5D"/>
    <w:rsid w:val="009621A8"/>
    <w:rsid w:val="00963E47"/>
    <w:rsid w:val="00964D93"/>
    <w:rsid w:val="009746BA"/>
    <w:rsid w:val="009813C0"/>
    <w:rsid w:val="009958D9"/>
    <w:rsid w:val="009A7A5A"/>
    <w:rsid w:val="009B0D91"/>
    <w:rsid w:val="009B7466"/>
    <w:rsid w:val="009C7774"/>
    <w:rsid w:val="009D09ED"/>
    <w:rsid w:val="009D3CBF"/>
    <w:rsid w:val="00A03624"/>
    <w:rsid w:val="00A179ED"/>
    <w:rsid w:val="00A26612"/>
    <w:rsid w:val="00A35B22"/>
    <w:rsid w:val="00A37003"/>
    <w:rsid w:val="00A370C7"/>
    <w:rsid w:val="00A403D6"/>
    <w:rsid w:val="00A45652"/>
    <w:rsid w:val="00A56B81"/>
    <w:rsid w:val="00A63ED6"/>
    <w:rsid w:val="00A67B1C"/>
    <w:rsid w:val="00A97756"/>
    <w:rsid w:val="00AA07DF"/>
    <w:rsid w:val="00AB3660"/>
    <w:rsid w:val="00AB4FAE"/>
    <w:rsid w:val="00AB6487"/>
    <w:rsid w:val="00AC0115"/>
    <w:rsid w:val="00AC58B0"/>
    <w:rsid w:val="00AC6303"/>
    <w:rsid w:val="00AD4628"/>
    <w:rsid w:val="00AD5D4C"/>
    <w:rsid w:val="00AE1DBA"/>
    <w:rsid w:val="00AE52F0"/>
    <w:rsid w:val="00B05DEE"/>
    <w:rsid w:val="00B07739"/>
    <w:rsid w:val="00B34127"/>
    <w:rsid w:val="00B45253"/>
    <w:rsid w:val="00B46F14"/>
    <w:rsid w:val="00B514F2"/>
    <w:rsid w:val="00B526D6"/>
    <w:rsid w:val="00B5548A"/>
    <w:rsid w:val="00B6069D"/>
    <w:rsid w:val="00B67B85"/>
    <w:rsid w:val="00B700CC"/>
    <w:rsid w:val="00B735AA"/>
    <w:rsid w:val="00B76DBD"/>
    <w:rsid w:val="00B832F9"/>
    <w:rsid w:val="00B930B0"/>
    <w:rsid w:val="00B97EEA"/>
    <w:rsid w:val="00BA5B3F"/>
    <w:rsid w:val="00BA72AF"/>
    <w:rsid w:val="00BB3861"/>
    <w:rsid w:val="00BB6841"/>
    <w:rsid w:val="00BD29DC"/>
    <w:rsid w:val="00BD2BD0"/>
    <w:rsid w:val="00BD5D9D"/>
    <w:rsid w:val="00BD7A49"/>
    <w:rsid w:val="00BE0733"/>
    <w:rsid w:val="00BE0878"/>
    <w:rsid w:val="00BE7804"/>
    <w:rsid w:val="00BE7B56"/>
    <w:rsid w:val="00BF04DF"/>
    <w:rsid w:val="00BF65CF"/>
    <w:rsid w:val="00C01B7E"/>
    <w:rsid w:val="00C041F1"/>
    <w:rsid w:val="00C202B3"/>
    <w:rsid w:val="00C21B4E"/>
    <w:rsid w:val="00C27523"/>
    <w:rsid w:val="00C33AA4"/>
    <w:rsid w:val="00C36A09"/>
    <w:rsid w:val="00C43ABA"/>
    <w:rsid w:val="00C47107"/>
    <w:rsid w:val="00C506CF"/>
    <w:rsid w:val="00C51F36"/>
    <w:rsid w:val="00C637FA"/>
    <w:rsid w:val="00C76335"/>
    <w:rsid w:val="00C9131D"/>
    <w:rsid w:val="00CA237E"/>
    <w:rsid w:val="00CB0011"/>
    <w:rsid w:val="00CB3BFB"/>
    <w:rsid w:val="00CB6374"/>
    <w:rsid w:val="00CB72B5"/>
    <w:rsid w:val="00CD7D82"/>
    <w:rsid w:val="00CE3F37"/>
    <w:rsid w:val="00CF3D31"/>
    <w:rsid w:val="00CF7652"/>
    <w:rsid w:val="00D00295"/>
    <w:rsid w:val="00D046C5"/>
    <w:rsid w:val="00D06C8A"/>
    <w:rsid w:val="00D160EF"/>
    <w:rsid w:val="00D25FA8"/>
    <w:rsid w:val="00D30F4B"/>
    <w:rsid w:val="00D31A91"/>
    <w:rsid w:val="00D32F8E"/>
    <w:rsid w:val="00D443F6"/>
    <w:rsid w:val="00D44A1E"/>
    <w:rsid w:val="00D454B1"/>
    <w:rsid w:val="00D47C0A"/>
    <w:rsid w:val="00D50F64"/>
    <w:rsid w:val="00D53A5D"/>
    <w:rsid w:val="00D53C51"/>
    <w:rsid w:val="00D65F20"/>
    <w:rsid w:val="00D76C78"/>
    <w:rsid w:val="00D80431"/>
    <w:rsid w:val="00D876F5"/>
    <w:rsid w:val="00D9226A"/>
    <w:rsid w:val="00D93344"/>
    <w:rsid w:val="00DB5C27"/>
    <w:rsid w:val="00DB7C7B"/>
    <w:rsid w:val="00DC08D1"/>
    <w:rsid w:val="00DC2EB3"/>
    <w:rsid w:val="00DC2F6A"/>
    <w:rsid w:val="00DD6524"/>
    <w:rsid w:val="00DE71AB"/>
    <w:rsid w:val="00DF02D8"/>
    <w:rsid w:val="00DF400D"/>
    <w:rsid w:val="00DF4C77"/>
    <w:rsid w:val="00E179AA"/>
    <w:rsid w:val="00E27678"/>
    <w:rsid w:val="00E35FBD"/>
    <w:rsid w:val="00E435C5"/>
    <w:rsid w:val="00E44416"/>
    <w:rsid w:val="00E56F10"/>
    <w:rsid w:val="00E62175"/>
    <w:rsid w:val="00E74213"/>
    <w:rsid w:val="00E77DA7"/>
    <w:rsid w:val="00E9446F"/>
    <w:rsid w:val="00EB3292"/>
    <w:rsid w:val="00EC2E87"/>
    <w:rsid w:val="00EE1FDA"/>
    <w:rsid w:val="00EE2292"/>
    <w:rsid w:val="00EE5AFE"/>
    <w:rsid w:val="00EE7C73"/>
    <w:rsid w:val="00F00437"/>
    <w:rsid w:val="00F04E87"/>
    <w:rsid w:val="00F15977"/>
    <w:rsid w:val="00F17AC0"/>
    <w:rsid w:val="00F27BDB"/>
    <w:rsid w:val="00F41FCD"/>
    <w:rsid w:val="00F43E0E"/>
    <w:rsid w:val="00F450FA"/>
    <w:rsid w:val="00F46680"/>
    <w:rsid w:val="00F469B6"/>
    <w:rsid w:val="00F60180"/>
    <w:rsid w:val="00F67656"/>
    <w:rsid w:val="00F73A43"/>
    <w:rsid w:val="00F7780C"/>
    <w:rsid w:val="00F92154"/>
    <w:rsid w:val="00F970EC"/>
    <w:rsid w:val="00FA17F1"/>
    <w:rsid w:val="00FB45AD"/>
    <w:rsid w:val="00FC1005"/>
    <w:rsid w:val="00FD6E83"/>
    <w:rsid w:val="00FE188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0"/>
    <w:pPr>
      <w:widowControl w:val="0"/>
      <w:jc w:val="both"/>
    </w:pPr>
    <w:rPr>
      <w:rFonts w:cs="Century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7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B47"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semiHidden/>
    <w:rsid w:val="00CF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F7652"/>
    <w:rPr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CF7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7652"/>
    <w:rPr>
      <w:kern w:val="2"/>
      <w:sz w:val="28"/>
      <w:szCs w:val="28"/>
    </w:rPr>
  </w:style>
  <w:style w:type="paragraph" w:styleId="a9">
    <w:name w:val="Note Heading"/>
    <w:basedOn w:val="a"/>
    <w:next w:val="a"/>
    <w:link w:val="aa"/>
    <w:uiPriority w:val="99"/>
    <w:rsid w:val="00757DF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757DFE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757DF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757DFE"/>
    <w:rPr>
      <w:kern w:val="2"/>
      <w:sz w:val="24"/>
      <w:szCs w:val="24"/>
    </w:rPr>
  </w:style>
  <w:style w:type="paragraph" w:styleId="ad">
    <w:name w:val="List Paragraph"/>
    <w:basedOn w:val="a"/>
    <w:uiPriority w:val="99"/>
    <w:qFormat/>
    <w:rsid w:val="00200B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0"/>
    <w:pPr>
      <w:widowControl w:val="0"/>
      <w:jc w:val="both"/>
    </w:pPr>
    <w:rPr>
      <w:rFonts w:cs="Century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7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B47"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semiHidden/>
    <w:rsid w:val="00CF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F7652"/>
    <w:rPr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CF7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7652"/>
    <w:rPr>
      <w:kern w:val="2"/>
      <w:sz w:val="28"/>
      <w:szCs w:val="28"/>
    </w:rPr>
  </w:style>
  <w:style w:type="paragraph" w:styleId="a9">
    <w:name w:val="Note Heading"/>
    <w:basedOn w:val="a"/>
    <w:next w:val="a"/>
    <w:link w:val="aa"/>
    <w:uiPriority w:val="99"/>
    <w:rsid w:val="00757DF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757DFE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757DF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757DFE"/>
    <w:rPr>
      <w:kern w:val="2"/>
      <w:sz w:val="24"/>
      <w:szCs w:val="24"/>
    </w:rPr>
  </w:style>
  <w:style w:type="paragraph" w:styleId="ad">
    <w:name w:val="List Paragraph"/>
    <w:basedOn w:val="a"/>
    <w:uiPriority w:val="99"/>
    <w:qFormat/>
    <w:rsid w:val="00200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市原市市民会館文化事業運営要項</vt:lpstr>
    </vt:vector>
  </TitlesOfParts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市原市市民会館文化事業運営要項</dc:title>
  <dc:creator>（財）市原市市民会舘総務課</dc:creator>
  <cp:lastModifiedBy>windows1</cp:lastModifiedBy>
  <cp:revision>2</cp:revision>
  <cp:lastPrinted>2019-03-12T07:15:00Z</cp:lastPrinted>
  <dcterms:created xsi:type="dcterms:W3CDTF">2019-03-13T01:18:00Z</dcterms:created>
  <dcterms:modified xsi:type="dcterms:W3CDTF">2019-03-13T01:18:00Z</dcterms:modified>
</cp:coreProperties>
</file>