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BA" w:rsidRDefault="00450EBA" w:rsidP="00B45253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</w:t>
      </w:r>
      <w:r>
        <w:rPr>
          <w:sz w:val="24"/>
          <w:szCs w:val="24"/>
        </w:rPr>
        <w:t>4</w:t>
      </w:r>
      <w:r>
        <w:rPr>
          <w:rFonts w:cs="ＭＳ 明朝" w:hint="eastAsia"/>
          <w:sz w:val="24"/>
          <w:szCs w:val="24"/>
        </w:rPr>
        <w:t>号様式</w:t>
      </w:r>
    </w:p>
    <w:p w:rsidR="00450EBA" w:rsidRDefault="00B170FB" w:rsidP="004B472C">
      <w:pPr>
        <w:ind w:left="480" w:hangingChars="200" w:hanging="480"/>
        <w:jc w:val="center"/>
        <w:rPr>
          <w:rFonts w:cs="Times New Roman"/>
          <w:sz w:val="32"/>
          <w:szCs w:val="32"/>
        </w:rPr>
      </w:pPr>
      <w:r>
        <w:rPr>
          <w:rFonts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91440</wp:posOffset>
                </wp:positionV>
                <wp:extent cx="581025" cy="295275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724F1B" id="Oval 2" o:spid="_x0000_s1026" style="position:absolute;left:0;text-align:left;margin-left:195.05pt;margin-top:7.2pt;width:45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" filled="f" strokecolor="black [3213]">
                <v:textbox inset="5.85pt,.7pt,5.85pt,.7pt"/>
              </v:oval>
            </w:pict>
          </mc:Fallback>
        </mc:AlternateContent>
      </w:r>
      <w:r w:rsidR="00450EBA">
        <w:rPr>
          <w:rFonts w:cs="ＭＳ 明朝" w:hint="eastAsia"/>
          <w:sz w:val="32"/>
          <w:szCs w:val="32"/>
        </w:rPr>
        <w:t>「共催公演・支援」事業実施報告書</w:t>
      </w:r>
    </w:p>
    <w:p w:rsidR="00450EBA" w:rsidRDefault="00165462" w:rsidP="007C1FFA">
      <w:pPr>
        <w:ind w:left="480" w:hangingChars="200" w:hanging="48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450EBA">
        <w:rPr>
          <w:rFonts w:cs="ＭＳ 明朝" w:hint="eastAsia"/>
          <w:sz w:val="24"/>
          <w:szCs w:val="24"/>
        </w:rPr>
        <w:t xml:space="preserve">　　年　月　日</w:t>
      </w: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</w:rPr>
      </w:pPr>
    </w:p>
    <w:p w:rsidR="00450EBA" w:rsidRDefault="00F73A43" w:rsidP="007C1FFA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公益財団法人市原市文化振興財団</w:t>
      </w:r>
    </w:p>
    <w:p w:rsidR="00450EBA" w:rsidRDefault="00450EBA" w:rsidP="007C1FFA">
      <w:pPr>
        <w:ind w:left="480" w:hangingChars="200" w:hanging="48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理事長</w:t>
      </w:r>
      <w:r w:rsidR="004A62CF">
        <w:rPr>
          <w:rFonts w:cs="ＭＳ 明朝" w:hint="eastAsia"/>
          <w:sz w:val="24"/>
          <w:szCs w:val="24"/>
        </w:rPr>
        <w:t xml:space="preserve">　　　　　　　　　</w:t>
      </w:r>
      <w:r w:rsidR="00A97756">
        <w:rPr>
          <w:rFonts w:cs="ＭＳ 明朝" w:hint="eastAsia"/>
          <w:sz w:val="24"/>
          <w:szCs w:val="24"/>
        </w:rPr>
        <w:t xml:space="preserve">　　様</w:t>
      </w: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</w:rPr>
      </w:pPr>
    </w:p>
    <w:p w:rsidR="00450EBA" w:rsidRPr="00CF3D31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申請者　</w:t>
      </w:r>
      <w:r w:rsidRPr="00CF3D31">
        <w:rPr>
          <w:rFonts w:cs="ＭＳ 明朝" w:hint="eastAsia"/>
          <w:sz w:val="24"/>
          <w:szCs w:val="24"/>
          <w:u w:val="single"/>
        </w:rPr>
        <w:t>住　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50EBA" w:rsidRPr="00CF3D31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  <w:r w:rsidRPr="00CF3D31">
        <w:rPr>
          <w:rFonts w:cs="ＭＳ 明朝" w:hint="eastAsia"/>
          <w:sz w:val="24"/>
          <w:szCs w:val="24"/>
          <w:u w:val="single"/>
        </w:rPr>
        <w:t>団体名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50EBA" w:rsidRPr="00CF3D31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  <w:r w:rsidRPr="00CF3D31">
        <w:rPr>
          <w:rFonts w:cs="ＭＳ 明朝" w:hint="eastAsia"/>
          <w:sz w:val="24"/>
          <w:szCs w:val="24"/>
          <w:u w:val="single"/>
        </w:rPr>
        <w:t>職氏名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  <w:r w:rsidRPr="00CF3D31">
        <w:rPr>
          <w:rFonts w:cs="ＭＳ 明朝" w:hint="eastAsia"/>
          <w:sz w:val="24"/>
          <w:szCs w:val="24"/>
          <w:u w:val="single"/>
        </w:rPr>
        <w:t>電　話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</w:p>
    <w:p w:rsidR="00450EBA" w:rsidRDefault="00B170FB" w:rsidP="007C1FFA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15875</wp:posOffset>
                </wp:positionV>
                <wp:extent cx="304800" cy="219075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7D1993" id="Oval 3" o:spid="_x0000_s1026" style="position:absolute;left:0;text-align:left;margin-left:120.8pt;margin-top:1.25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" filled="f" strokecolor="black [3213]">
                <v:textbox inset="5.85pt,.7pt,5.85pt,.7pt"/>
              </v:oval>
            </w:pict>
          </mc:Fallback>
        </mc:AlternateContent>
      </w:r>
      <w:r w:rsidR="00F73A43">
        <w:rPr>
          <w:rFonts w:cs="ＭＳ 明朝" w:hint="eastAsia"/>
          <w:sz w:val="24"/>
          <w:szCs w:val="24"/>
        </w:rPr>
        <w:t>貴財団</w:t>
      </w:r>
      <w:r w:rsidR="00450EBA">
        <w:rPr>
          <w:rFonts w:cs="ＭＳ 明朝" w:hint="eastAsia"/>
          <w:sz w:val="24"/>
          <w:szCs w:val="24"/>
        </w:rPr>
        <w:t>との共催公演・支援</w:t>
      </w:r>
      <w:r w:rsidR="00450EBA">
        <w:rPr>
          <w:sz w:val="24"/>
          <w:szCs w:val="24"/>
        </w:rPr>
        <w:t xml:space="preserve"> </w:t>
      </w:r>
      <w:r w:rsidR="00450EBA">
        <w:rPr>
          <w:rFonts w:cs="ＭＳ 明朝" w:hint="eastAsia"/>
          <w:sz w:val="24"/>
          <w:szCs w:val="24"/>
        </w:rPr>
        <w:t>事業を下記のとおり終了しましたので報告します。</w:t>
      </w: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</w:t>
      </w:r>
    </w:p>
    <w:p w:rsidR="00450EBA" w:rsidRDefault="00450EBA" w:rsidP="0031223A">
      <w:pPr>
        <w:pStyle w:val="a9"/>
        <w:rPr>
          <w:rFonts w:cs="Times New Roman"/>
        </w:rPr>
      </w:pPr>
      <w:r>
        <w:rPr>
          <w:rFonts w:cs="ＭＳ 明朝" w:hint="eastAsia"/>
        </w:rPr>
        <w:t>記</w:t>
      </w:r>
    </w:p>
    <w:p w:rsidR="00450EBA" w:rsidRDefault="00450EBA" w:rsidP="0031223A">
      <w:pPr>
        <w:rPr>
          <w:rFonts w:cs="Times New Roman"/>
        </w:rPr>
      </w:pPr>
    </w:p>
    <w:p w:rsidR="00450EBA" w:rsidRPr="00757DFE" w:rsidRDefault="00450EBA" w:rsidP="0031223A">
      <w:pPr>
        <w:rPr>
          <w:rFonts w:cs="Times New Roman"/>
          <w:sz w:val="24"/>
          <w:szCs w:val="24"/>
        </w:rPr>
      </w:pPr>
      <w:r w:rsidRPr="00757DFE">
        <w:rPr>
          <w:sz w:val="24"/>
          <w:szCs w:val="24"/>
        </w:rPr>
        <w:t>1.</w:t>
      </w:r>
      <w:r w:rsidRPr="00757DFE">
        <w:rPr>
          <w:rFonts w:cs="ＭＳ 明朝" w:hint="eastAsia"/>
          <w:sz w:val="24"/>
          <w:szCs w:val="24"/>
        </w:rPr>
        <w:t xml:space="preserve">公演の名称　</w:t>
      </w:r>
      <w:r>
        <w:rPr>
          <w:sz w:val="24"/>
          <w:szCs w:val="24"/>
        </w:rPr>
        <w:t>:</w:t>
      </w:r>
    </w:p>
    <w:p w:rsidR="00450EBA" w:rsidRPr="00757DFE" w:rsidRDefault="00450EBA" w:rsidP="0031223A">
      <w:pPr>
        <w:rPr>
          <w:rFonts w:cs="Times New Roman"/>
          <w:sz w:val="24"/>
          <w:szCs w:val="24"/>
        </w:rPr>
      </w:pPr>
    </w:p>
    <w:p w:rsidR="00450EBA" w:rsidRDefault="00450EBA" w:rsidP="0031223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ＭＳ 明朝" w:hint="eastAsia"/>
          <w:sz w:val="24"/>
          <w:szCs w:val="24"/>
        </w:rPr>
        <w:t>会　　場</w:t>
      </w:r>
      <w:r>
        <w:rPr>
          <w:sz w:val="24"/>
          <w:szCs w:val="24"/>
        </w:rPr>
        <w:t xml:space="preserve">    :</w:t>
      </w:r>
    </w:p>
    <w:p w:rsidR="00450EBA" w:rsidRDefault="00450EBA" w:rsidP="00EE5AFE">
      <w:pPr>
        <w:pStyle w:val="ab"/>
        <w:ind w:right="480"/>
        <w:jc w:val="both"/>
        <w:rPr>
          <w:rFonts w:cs="Times New Roman"/>
        </w:rPr>
      </w:pPr>
    </w:p>
    <w:p w:rsidR="00450EBA" w:rsidRDefault="00450EBA" w:rsidP="00165462">
      <w:pPr>
        <w:tabs>
          <w:tab w:val="left" w:pos="2400"/>
        </w:tabs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 w:rsidRPr="001D131B">
        <w:rPr>
          <w:sz w:val="24"/>
          <w:szCs w:val="24"/>
        </w:rPr>
        <w:t>.</w:t>
      </w:r>
      <w:r w:rsidRPr="001D131B">
        <w:rPr>
          <w:rFonts w:cs="ＭＳ 明朝" w:hint="eastAsia"/>
          <w:sz w:val="24"/>
          <w:szCs w:val="24"/>
        </w:rPr>
        <w:t>日</w:t>
      </w:r>
      <w:r>
        <w:rPr>
          <w:rFonts w:cs="ＭＳ 明朝" w:hint="eastAsia"/>
          <w:sz w:val="24"/>
          <w:szCs w:val="24"/>
        </w:rPr>
        <w:t xml:space="preserve">　　時</w:t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 xml:space="preserve">　　年　　月　　日</w:t>
      </w:r>
      <w:r>
        <w:rPr>
          <w:sz w:val="24"/>
          <w:szCs w:val="24"/>
        </w:rPr>
        <w:t>(  )</w:t>
      </w:r>
      <w:r>
        <w:rPr>
          <w:rFonts w:cs="ＭＳ 明朝" w:hint="eastAsia"/>
          <w:sz w:val="24"/>
          <w:szCs w:val="24"/>
        </w:rPr>
        <w:t xml:space="preserve">　　時～　　　　時</w:t>
      </w:r>
    </w:p>
    <w:p w:rsidR="00450EBA" w:rsidRDefault="00450EBA" w:rsidP="00203C70">
      <w:pPr>
        <w:tabs>
          <w:tab w:val="left" w:pos="19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450EBA" w:rsidRDefault="00450EBA" w:rsidP="007C1FFA">
      <w:pPr>
        <w:ind w:firstLineChars="900" w:firstLine="2160"/>
        <w:rPr>
          <w:rFonts w:cs="Times New Roman"/>
          <w:sz w:val="24"/>
          <w:szCs w:val="24"/>
        </w:rPr>
      </w:pPr>
    </w:p>
    <w:p w:rsidR="00450EBA" w:rsidRDefault="00450EBA" w:rsidP="00E56F10">
      <w:pPr>
        <w:rPr>
          <w:sz w:val="24"/>
          <w:szCs w:val="24"/>
          <w:u w:val="single"/>
        </w:rPr>
      </w:pPr>
      <w:r>
        <w:rPr>
          <w:sz w:val="24"/>
          <w:szCs w:val="24"/>
        </w:rPr>
        <w:t>4.</w:t>
      </w:r>
      <w:r>
        <w:rPr>
          <w:rFonts w:cs="ＭＳ 明朝" w:hint="eastAsia"/>
          <w:sz w:val="24"/>
          <w:szCs w:val="24"/>
        </w:rPr>
        <w:t>事業の報告</w:t>
      </w:r>
      <w:r>
        <w:rPr>
          <w:sz w:val="24"/>
          <w:szCs w:val="24"/>
        </w:rPr>
        <w:t xml:space="preserve">  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450EBA" w:rsidRDefault="00450EBA" w:rsidP="00E56F1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450EBA" w:rsidRDefault="00450EBA" w:rsidP="00E56F1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450EBA" w:rsidRDefault="00450EBA" w:rsidP="00E56F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</w:p>
    <w:p w:rsidR="00450EBA" w:rsidRDefault="00450EBA" w:rsidP="00E56F10">
      <w:pPr>
        <w:rPr>
          <w:sz w:val="24"/>
          <w:szCs w:val="24"/>
        </w:rPr>
      </w:pPr>
    </w:p>
    <w:p w:rsidR="00450EBA" w:rsidRDefault="00450EBA" w:rsidP="00E56F10">
      <w:pPr>
        <w:rPr>
          <w:sz w:val="24"/>
          <w:szCs w:val="24"/>
        </w:rPr>
      </w:pPr>
    </w:p>
    <w:p w:rsidR="00450EBA" w:rsidRDefault="00450EBA" w:rsidP="00E56F10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ＭＳ 明朝" w:hint="eastAsia"/>
          <w:sz w:val="24"/>
          <w:szCs w:val="24"/>
        </w:rPr>
        <w:t>入場者数</w:t>
      </w:r>
    </w:p>
    <w:p w:rsidR="00450EBA" w:rsidRDefault="00450EBA" w:rsidP="0031223A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</w:p>
    <w:p w:rsidR="00450EBA" w:rsidRPr="00C76335" w:rsidRDefault="00450EBA" w:rsidP="0031223A">
      <w:pPr>
        <w:rPr>
          <w:rFonts w:cs="Times New Roman"/>
          <w:sz w:val="24"/>
          <w:szCs w:val="24"/>
        </w:rPr>
      </w:pPr>
    </w:p>
    <w:p w:rsidR="00450EBA" w:rsidRDefault="00450EBA" w:rsidP="00C76335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cs="ＭＳ 明朝" w:hint="eastAsia"/>
          <w:sz w:val="24"/>
          <w:szCs w:val="24"/>
        </w:rPr>
        <w:t>その他</w:t>
      </w:r>
    </w:p>
    <w:p w:rsidR="00450EBA" w:rsidRDefault="00450EBA" w:rsidP="00C76335">
      <w:pPr>
        <w:rPr>
          <w:rFonts w:cs="Times New Roman"/>
          <w:sz w:val="24"/>
          <w:szCs w:val="24"/>
        </w:rPr>
      </w:pPr>
    </w:p>
    <w:p w:rsidR="00450EBA" w:rsidRDefault="00450EBA" w:rsidP="00C76335">
      <w:pPr>
        <w:rPr>
          <w:rFonts w:cs="Times New Roman"/>
          <w:sz w:val="24"/>
          <w:szCs w:val="24"/>
        </w:rPr>
      </w:pPr>
    </w:p>
    <w:p w:rsidR="00450EBA" w:rsidRDefault="00450EBA" w:rsidP="00C76335">
      <w:pPr>
        <w:rPr>
          <w:rFonts w:cs="Times New Roman"/>
          <w:sz w:val="24"/>
          <w:szCs w:val="24"/>
        </w:rPr>
      </w:pPr>
    </w:p>
    <w:sectPr w:rsidR="00450EBA" w:rsidSect="00945FE1">
      <w:footerReference w:type="default" r:id="rId8"/>
      <w:pgSz w:w="11907" w:h="16840" w:code="9"/>
      <w:pgMar w:top="680" w:right="1191" w:bottom="510" w:left="1304" w:header="624" w:footer="680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A6" w:rsidRDefault="005F67A6" w:rsidP="00CF7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67A6" w:rsidRDefault="005F67A6" w:rsidP="00CF7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BA" w:rsidRDefault="00450EBA">
    <w:pPr>
      <w:pStyle w:val="a7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A6" w:rsidRDefault="005F67A6" w:rsidP="00CF7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67A6" w:rsidRDefault="005F67A6" w:rsidP="00CF7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517"/>
    <w:multiLevelType w:val="hybridMultilevel"/>
    <w:tmpl w:val="1B06255A"/>
    <w:lvl w:ilvl="0" w:tplc="B7DE34AC">
      <w:start w:val="1"/>
      <w:numFmt w:val="aiueoFullWidth"/>
      <w:lvlText w:val="%1．"/>
      <w:lvlJc w:val="left"/>
      <w:pPr>
        <w:ind w:left="128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6" w:hanging="42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>
    <w:nsid w:val="0F14157C"/>
    <w:multiLevelType w:val="hybridMultilevel"/>
    <w:tmpl w:val="0C849392"/>
    <w:lvl w:ilvl="0" w:tplc="01428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3A1124"/>
    <w:multiLevelType w:val="hybridMultilevel"/>
    <w:tmpl w:val="86BA3864"/>
    <w:lvl w:ilvl="0" w:tplc="30A21DB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98254D"/>
    <w:multiLevelType w:val="hybridMultilevel"/>
    <w:tmpl w:val="F5821CB0"/>
    <w:lvl w:ilvl="0" w:tplc="F97006D2">
      <w:start w:val="1"/>
      <w:numFmt w:val="aiueoFullWidth"/>
      <w:lvlText w:val="%1．"/>
      <w:lvlJc w:val="left"/>
      <w:pPr>
        <w:ind w:left="114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1B891CE6"/>
    <w:multiLevelType w:val="hybridMultilevel"/>
    <w:tmpl w:val="FBE2AFB2"/>
    <w:lvl w:ilvl="0" w:tplc="C354EC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354ECFE">
      <w:start w:val="1"/>
      <w:numFmt w:val="decimal"/>
      <w:lvlText w:val="(%2)"/>
      <w:lvlJc w:val="left"/>
      <w:pPr>
        <w:ind w:left="1129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B6553A"/>
    <w:multiLevelType w:val="hybridMultilevel"/>
    <w:tmpl w:val="2702BB24"/>
    <w:lvl w:ilvl="0" w:tplc="564405D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5521C6"/>
    <w:multiLevelType w:val="hybridMultilevel"/>
    <w:tmpl w:val="378427E4"/>
    <w:lvl w:ilvl="0" w:tplc="CA12B3F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C354ECFE">
      <w:start w:val="1"/>
      <w:numFmt w:val="decimal"/>
      <w:lvlText w:val="(%2)"/>
      <w:lvlJc w:val="left"/>
      <w:pPr>
        <w:ind w:left="1114" w:hanging="40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C27F6F"/>
    <w:multiLevelType w:val="hybridMultilevel"/>
    <w:tmpl w:val="520AB26E"/>
    <w:lvl w:ilvl="0" w:tplc="0B80878A">
      <w:start w:val="3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C830A6"/>
    <w:multiLevelType w:val="hybridMultilevel"/>
    <w:tmpl w:val="00622F4E"/>
    <w:lvl w:ilvl="0" w:tplc="1666946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4926AD8E">
      <w:start w:val="1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616DDE"/>
    <w:multiLevelType w:val="hybridMultilevel"/>
    <w:tmpl w:val="60E22310"/>
    <w:lvl w:ilvl="0" w:tplc="C354ECFE">
      <w:start w:val="1"/>
      <w:numFmt w:val="decimal"/>
      <w:lvlText w:val="(%1)"/>
      <w:lvlJc w:val="left"/>
      <w:pPr>
        <w:ind w:left="112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7">
      <w:start w:val="1"/>
      <w:numFmt w:val="aiueoFullWidth"/>
      <w:lvlText w:val="(%5)"/>
      <w:lvlJc w:val="left"/>
      <w:pPr>
        <w:ind w:left="2809" w:hanging="420"/>
      </w:pPr>
    </w:lvl>
    <w:lvl w:ilvl="5" w:tplc="04090011">
      <w:start w:val="1"/>
      <w:numFmt w:val="decimalEnclosedCircle"/>
      <w:lvlText w:val="%6"/>
      <w:lvlJc w:val="lef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7">
      <w:start w:val="1"/>
      <w:numFmt w:val="aiueoFullWidth"/>
      <w:lvlText w:val="(%8)"/>
      <w:lvlJc w:val="left"/>
      <w:pPr>
        <w:ind w:left="4069" w:hanging="420"/>
      </w:pPr>
    </w:lvl>
    <w:lvl w:ilvl="8" w:tplc="0409001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>
    <w:nsid w:val="25B7184A"/>
    <w:multiLevelType w:val="hybridMultilevel"/>
    <w:tmpl w:val="B5B67E14"/>
    <w:lvl w:ilvl="0" w:tplc="564405D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354ECFE">
      <w:start w:val="1"/>
      <w:numFmt w:val="decimal"/>
      <w:lvlText w:val="(%2)"/>
      <w:lvlJc w:val="left"/>
      <w:pPr>
        <w:ind w:left="1129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E136B8"/>
    <w:multiLevelType w:val="hybridMultilevel"/>
    <w:tmpl w:val="7DA6E92C"/>
    <w:lvl w:ilvl="0" w:tplc="0F741C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1038E3"/>
    <w:multiLevelType w:val="multilevel"/>
    <w:tmpl w:val="2806D3D6"/>
    <w:lvl w:ilvl="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28D35601"/>
    <w:multiLevelType w:val="hybridMultilevel"/>
    <w:tmpl w:val="FABA4DC4"/>
    <w:lvl w:ilvl="0" w:tplc="211EC73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9880E0E"/>
    <w:multiLevelType w:val="hybridMultilevel"/>
    <w:tmpl w:val="65EC9AC6"/>
    <w:lvl w:ilvl="0" w:tplc="24C853DA">
      <w:start w:val="1"/>
      <w:numFmt w:val="irohaFullWidth"/>
      <w:lvlText w:val="%1．"/>
      <w:lvlJc w:val="left"/>
      <w:pPr>
        <w:ind w:left="1287" w:hanging="72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2F5E6049"/>
    <w:multiLevelType w:val="hybridMultilevel"/>
    <w:tmpl w:val="43EC11EA"/>
    <w:lvl w:ilvl="0" w:tplc="C354EC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3003F3C"/>
    <w:multiLevelType w:val="hybridMultilevel"/>
    <w:tmpl w:val="12F003BC"/>
    <w:lvl w:ilvl="0" w:tplc="4636EF9E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4723419"/>
    <w:multiLevelType w:val="hybridMultilevel"/>
    <w:tmpl w:val="03787F6A"/>
    <w:lvl w:ilvl="0" w:tplc="25D0EE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4A15349"/>
    <w:multiLevelType w:val="hybridMultilevel"/>
    <w:tmpl w:val="CDE6B0E2"/>
    <w:lvl w:ilvl="0" w:tplc="8216EBB8">
      <w:start w:val="1"/>
      <w:numFmt w:val="decimalFullWidth"/>
      <w:lvlText w:val="%1、"/>
      <w:lvlJc w:val="left"/>
      <w:pPr>
        <w:ind w:left="749" w:hanging="465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1201" w:hanging="420"/>
      </w:pPr>
    </w:lvl>
    <w:lvl w:ilvl="2" w:tplc="04090011">
      <w:start w:val="1"/>
      <w:numFmt w:val="decimalEnclosedCircle"/>
      <w:lvlText w:val="%3"/>
      <w:lvlJc w:val="left"/>
      <w:pPr>
        <w:ind w:left="1621" w:hanging="420"/>
      </w:pPr>
    </w:lvl>
    <w:lvl w:ilvl="3" w:tplc="0409000F">
      <w:start w:val="1"/>
      <w:numFmt w:val="decimal"/>
      <w:lvlText w:val="%4."/>
      <w:lvlJc w:val="left"/>
      <w:pPr>
        <w:ind w:left="2041" w:hanging="420"/>
      </w:pPr>
    </w:lvl>
    <w:lvl w:ilvl="4" w:tplc="04090017">
      <w:start w:val="1"/>
      <w:numFmt w:val="aiueoFullWidth"/>
      <w:lvlText w:val="(%5)"/>
      <w:lvlJc w:val="left"/>
      <w:pPr>
        <w:ind w:left="2461" w:hanging="420"/>
      </w:pPr>
    </w:lvl>
    <w:lvl w:ilvl="5" w:tplc="04090011">
      <w:start w:val="1"/>
      <w:numFmt w:val="decimalEnclosedCircle"/>
      <w:lvlText w:val="%6"/>
      <w:lvlJc w:val="left"/>
      <w:pPr>
        <w:ind w:left="2881" w:hanging="420"/>
      </w:pPr>
    </w:lvl>
    <w:lvl w:ilvl="6" w:tplc="0409000F">
      <w:start w:val="1"/>
      <w:numFmt w:val="decimal"/>
      <w:lvlText w:val="%7."/>
      <w:lvlJc w:val="left"/>
      <w:pPr>
        <w:ind w:left="3301" w:hanging="420"/>
      </w:pPr>
    </w:lvl>
    <w:lvl w:ilvl="7" w:tplc="04090017">
      <w:start w:val="1"/>
      <w:numFmt w:val="aiueoFullWidth"/>
      <w:lvlText w:val="(%8)"/>
      <w:lvlJc w:val="left"/>
      <w:pPr>
        <w:ind w:left="3721" w:hanging="420"/>
      </w:pPr>
    </w:lvl>
    <w:lvl w:ilvl="8" w:tplc="0409001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9">
    <w:nsid w:val="35122E23"/>
    <w:multiLevelType w:val="hybridMultilevel"/>
    <w:tmpl w:val="5C06CE24"/>
    <w:lvl w:ilvl="0" w:tplc="E9DAD13A">
      <w:start w:val="2"/>
      <w:numFmt w:val="decimalFullWidth"/>
      <w:lvlText w:val="%1、"/>
      <w:lvlJc w:val="left"/>
      <w:pPr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>
    <w:nsid w:val="39E2542F"/>
    <w:multiLevelType w:val="hybridMultilevel"/>
    <w:tmpl w:val="0E5892E8"/>
    <w:lvl w:ilvl="0" w:tplc="1B68BCD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>
    <w:nsid w:val="3F08609B"/>
    <w:multiLevelType w:val="hybridMultilevel"/>
    <w:tmpl w:val="946461CA"/>
    <w:lvl w:ilvl="0" w:tplc="711E1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580754FE"/>
    <w:multiLevelType w:val="hybridMultilevel"/>
    <w:tmpl w:val="ECCAB590"/>
    <w:lvl w:ilvl="0" w:tplc="E8E07ABE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>
    <w:nsid w:val="5E436AD2"/>
    <w:multiLevelType w:val="hybridMultilevel"/>
    <w:tmpl w:val="E3921D20"/>
    <w:lvl w:ilvl="0" w:tplc="26E20FF8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14565C4"/>
    <w:multiLevelType w:val="hybridMultilevel"/>
    <w:tmpl w:val="234CA642"/>
    <w:lvl w:ilvl="0" w:tplc="7CD69C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1540F8C"/>
    <w:multiLevelType w:val="hybridMultilevel"/>
    <w:tmpl w:val="CD4EE1D4"/>
    <w:lvl w:ilvl="0" w:tplc="20F0F3AC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0" w:hanging="420"/>
      </w:pPr>
    </w:lvl>
    <w:lvl w:ilvl="2" w:tplc="04090011">
      <w:start w:val="1"/>
      <w:numFmt w:val="decimalEnclosedCircle"/>
      <w:lvlText w:val="%3"/>
      <w:lvlJc w:val="lef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>
      <w:start w:val="1"/>
      <w:numFmt w:val="aiueoFullWidth"/>
      <w:lvlText w:val="(%5)"/>
      <w:lvlJc w:val="left"/>
      <w:pPr>
        <w:ind w:left="2380" w:hanging="420"/>
      </w:pPr>
    </w:lvl>
    <w:lvl w:ilvl="5" w:tplc="04090011">
      <w:start w:val="1"/>
      <w:numFmt w:val="decimalEnclosedCircle"/>
      <w:lvlText w:val="%6"/>
      <w:lvlJc w:val="lef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7">
      <w:start w:val="1"/>
      <w:numFmt w:val="aiueoFullWidth"/>
      <w:lvlText w:val="(%8)"/>
      <w:lvlJc w:val="left"/>
      <w:pPr>
        <w:ind w:left="3640" w:hanging="420"/>
      </w:pPr>
    </w:lvl>
    <w:lvl w:ilvl="8" w:tplc="0409001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6">
    <w:nsid w:val="653603D7"/>
    <w:multiLevelType w:val="hybridMultilevel"/>
    <w:tmpl w:val="2F6CABC8"/>
    <w:lvl w:ilvl="0" w:tplc="A4CCD700">
      <w:start w:val="1"/>
      <w:numFmt w:val="decimalFullWidth"/>
      <w:lvlText w:val="%1．"/>
      <w:lvlJc w:val="left"/>
      <w:pPr>
        <w:ind w:left="1004" w:hanging="72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>
    <w:nsid w:val="66DC5D67"/>
    <w:multiLevelType w:val="hybridMultilevel"/>
    <w:tmpl w:val="81B0C800"/>
    <w:lvl w:ilvl="0" w:tplc="368AA8CE"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>
    <w:nsid w:val="6DA80B1A"/>
    <w:multiLevelType w:val="hybridMultilevel"/>
    <w:tmpl w:val="2806D3D6"/>
    <w:lvl w:ilvl="0" w:tplc="29FADC4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9">
    <w:nsid w:val="6F902847"/>
    <w:multiLevelType w:val="hybridMultilevel"/>
    <w:tmpl w:val="326A9BEC"/>
    <w:lvl w:ilvl="0" w:tplc="1626F8D8">
      <w:start w:val="1"/>
      <w:numFmt w:val="decimal"/>
      <w:lvlText w:val="（%1）"/>
      <w:lvlJc w:val="left"/>
      <w:pPr>
        <w:ind w:left="798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18" w:hanging="420"/>
      </w:pPr>
    </w:lvl>
    <w:lvl w:ilvl="2" w:tplc="04090011">
      <w:start w:val="1"/>
      <w:numFmt w:val="decimalEnclosedCircle"/>
      <w:lvlText w:val="%3"/>
      <w:lvlJc w:val="left"/>
      <w:pPr>
        <w:ind w:left="1338" w:hanging="420"/>
      </w:pPr>
    </w:lvl>
    <w:lvl w:ilvl="3" w:tplc="0409000F">
      <w:start w:val="1"/>
      <w:numFmt w:val="decimal"/>
      <w:lvlText w:val="%4."/>
      <w:lvlJc w:val="left"/>
      <w:pPr>
        <w:ind w:left="1758" w:hanging="420"/>
      </w:pPr>
    </w:lvl>
    <w:lvl w:ilvl="4" w:tplc="04090017">
      <w:start w:val="1"/>
      <w:numFmt w:val="aiueoFullWidth"/>
      <w:lvlText w:val="(%5)"/>
      <w:lvlJc w:val="left"/>
      <w:pPr>
        <w:ind w:left="2178" w:hanging="420"/>
      </w:pPr>
    </w:lvl>
    <w:lvl w:ilvl="5" w:tplc="04090011">
      <w:start w:val="1"/>
      <w:numFmt w:val="decimalEnclosedCircle"/>
      <w:lvlText w:val="%6"/>
      <w:lvlJc w:val="left"/>
      <w:pPr>
        <w:ind w:left="2598" w:hanging="420"/>
      </w:pPr>
    </w:lvl>
    <w:lvl w:ilvl="6" w:tplc="0409000F">
      <w:start w:val="1"/>
      <w:numFmt w:val="decimal"/>
      <w:lvlText w:val="%7."/>
      <w:lvlJc w:val="left"/>
      <w:pPr>
        <w:ind w:left="3018" w:hanging="420"/>
      </w:pPr>
    </w:lvl>
    <w:lvl w:ilvl="7" w:tplc="04090017">
      <w:start w:val="1"/>
      <w:numFmt w:val="aiueoFullWidth"/>
      <w:lvlText w:val="(%8)"/>
      <w:lvlJc w:val="left"/>
      <w:pPr>
        <w:ind w:left="3438" w:hanging="420"/>
      </w:pPr>
    </w:lvl>
    <w:lvl w:ilvl="8" w:tplc="0409001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30">
    <w:nsid w:val="7052459C"/>
    <w:multiLevelType w:val="hybridMultilevel"/>
    <w:tmpl w:val="74265A3E"/>
    <w:lvl w:ilvl="0" w:tplc="C354EC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354ECFE">
      <w:start w:val="1"/>
      <w:numFmt w:val="decimal"/>
      <w:lvlText w:val="(%2)"/>
      <w:lvlJc w:val="left"/>
      <w:pPr>
        <w:ind w:left="1129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6E21FAA"/>
    <w:multiLevelType w:val="hybridMultilevel"/>
    <w:tmpl w:val="71D0D814"/>
    <w:lvl w:ilvl="0" w:tplc="87BCBB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E3911FB"/>
    <w:multiLevelType w:val="hybridMultilevel"/>
    <w:tmpl w:val="1DEE9ED2"/>
    <w:lvl w:ilvl="0" w:tplc="C354EC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354ECFE">
      <w:start w:val="1"/>
      <w:numFmt w:val="decimal"/>
      <w:lvlText w:val="(%2)"/>
      <w:lvlJc w:val="left"/>
      <w:pPr>
        <w:ind w:left="1129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28"/>
  </w:num>
  <w:num w:numId="5">
    <w:abstractNumId w:val="27"/>
  </w:num>
  <w:num w:numId="6">
    <w:abstractNumId w:val="12"/>
  </w:num>
  <w:num w:numId="7">
    <w:abstractNumId w:val="25"/>
  </w:num>
  <w:num w:numId="8">
    <w:abstractNumId w:val="20"/>
  </w:num>
  <w:num w:numId="9">
    <w:abstractNumId w:val="19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23"/>
  </w:num>
  <w:num w:numId="16">
    <w:abstractNumId w:val="5"/>
  </w:num>
  <w:num w:numId="17">
    <w:abstractNumId w:val="26"/>
  </w:num>
  <w:num w:numId="18">
    <w:abstractNumId w:val="14"/>
  </w:num>
  <w:num w:numId="19">
    <w:abstractNumId w:val="3"/>
  </w:num>
  <w:num w:numId="20">
    <w:abstractNumId w:val="10"/>
  </w:num>
  <w:num w:numId="21">
    <w:abstractNumId w:val="15"/>
  </w:num>
  <w:num w:numId="22">
    <w:abstractNumId w:val="30"/>
  </w:num>
  <w:num w:numId="23">
    <w:abstractNumId w:val="4"/>
  </w:num>
  <w:num w:numId="24">
    <w:abstractNumId w:val="32"/>
  </w:num>
  <w:num w:numId="25">
    <w:abstractNumId w:val="9"/>
  </w:num>
  <w:num w:numId="26">
    <w:abstractNumId w:val="0"/>
  </w:num>
  <w:num w:numId="27">
    <w:abstractNumId w:val="16"/>
  </w:num>
  <w:num w:numId="28">
    <w:abstractNumId w:val="22"/>
  </w:num>
  <w:num w:numId="29">
    <w:abstractNumId w:val="24"/>
  </w:num>
  <w:num w:numId="30">
    <w:abstractNumId w:val="29"/>
  </w:num>
  <w:num w:numId="31">
    <w:abstractNumId w:val="17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840"/>
  <w:doNotHyphenateCaps/>
  <w:drawingGridHorizontalSpacing w:val="140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B3"/>
    <w:rsid w:val="00007485"/>
    <w:rsid w:val="00015837"/>
    <w:rsid w:val="00020E9A"/>
    <w:rsid w:val="000238E6"/>
    <w:rsid w:val="00046A38"/>
    <w:rsid w:val="00052984"/>
    <w:rsid w:val="00052C91"/>
    <w:rsid w:val="000657BB"/>
    <w:rsid w:val="000820AA"/>
    <w:rsid w:val="00083D8F"/>
    <w:rsid w:val="00084058"/>
    <w:rsid w:val="00085B79"/>
    <w:rsid w:val="000B55EA"/>
    <w:rsid w:val="000C0C08"/>
    <w:rsid w:val="000C60B4"/>
    <w:rsid w:val="000C7823"/>
    <w:rsid w:val="000D5F91"/>
    <w:rsid w:val="000F681C"/>
    <w:rsid w:val="001031ED"/>
    <w:rsid w:val="00120BB8"/>
    <w:rsid w:val="00130904"/>
    <w:rsid w:val="00141005"/>
    <w:rsid w:val="0014561D"/>
    <w:rsid w:val="001457E3"/>
    <w:rsid w:val="00145855"/>
    <w:rsid w:val="0015151A"/>
    <w:rsid w:val="00157704"/>
    <w:rsid w:val="00165462"/>
    <w:rsid w:val="00166695"/>
    <w:rsid w:val="00170B16"/>
    <w:rsid w:val="0018457C"/>
    <w:rsid w:val="00185C3F"/>
    <w:rsid w:val="001927F1"/>
    <w:rsid w:val="001942E1"/>
    <w:rsid w:val="001A4235"/>
    <w:rsid w:val="001B36B4"/>
    <w:rsid w:val="001B3B47"/>
    <w:rsid w:val="001C2464"/>
    <w:rsid w:val="001C4045"/>
    <w:rsid w:val="001D131B"/>
    <w:rsid w:val="001D2171"/>
    <w:rsid w:val="001F20E4"/>
    <w:rsid w:val="001F47EF"/>
    <w:rsid w:val="001F643C"/>
    <w:rsid w:val="001F6932"/>
    <w:rsid w:val="00200BF5"/>
    <w:rsid w:val="00203C70"/>
    <w:rsid w:val="002073BB"/>
    <w:rsid w:val="002259D2"/>
    <w:rsid w:val="0022722F"/>
    <w:rsid w:val="00237F91"/>
    <w:rsid w:val="00241C18"/>
    <w:rsid w:val="00242220"/>
    <w:rsid w:val="00245C77"/>
    <w:rsid w:val="0025651D"/>
    <w:rsid w:val="00256727"/>
    <w:rsid w:val="002673A4"/>
    <w:rsid w:val="00273078"/>
    <w:rsid w:val="00274A28"/>
    <w:rsid w:val="00277396"/>
    <w:rsid w:val="00283241"/>
    <w:rsid w:val="002B12F3"/>
    <w:rsid w:val="002B3233"/>
    <w:rsid w:val="002B66F3"/>
    <w:rsid w:val="002E05EE"/>
    <w:rsid w:val="00304672"/>
    <w:rsid w:val="00306DBF"/>
    <w:rsid w:val="0031223A"/>
    <w:rsid w:val="003129C3"/>
    <w:rsid w:val="00312DD6"/>
    <w:rsid w:val="0031536E"/>
    <w:rsid w:val="00320241"/>
    <w:rsid w:val="0032320B"/>
    <w:rsid w:val="00341D03"/>
    <w:rsid w:val="00342EA0"/>
    <w:rsid w:val="00352E52"/>
    <w:rsid w:val="00361B3F"/>
    <w:rsid w:val="0036213D"/>
    <w:rsid w:val="00364C9E"/>
    <w:rsid w:val="0036518E"/>
    <w:rsid w:val="00366A5C"/>
    <w:rsid w:val="00377523"/>
    <w:rsid w:val="00381C33"/>
    <w:rsid w:val="00390BC2"/>
    <w:rsid w:val="00390E44"/>
    <w:rsid w:val="003918DD"/>
    <w:rsid w:val="003A0017"/>
    <w:rsid w:val="003A0B13"/>
    <w:rsid w:val="003A1174"/>
    <w:rsid w:val="003A499C"/>
    <w:rsid w:val="003A544F"/>
    <w:rsid w:val="003B1A9E"/>
    <w:rsid w:val="003C04CE"/>
    <w:rsid w:val="003C0BF3"/>
    <w:rsid w:val="003C598B"/>
    <w:rsid w:val="003C7753"/>
    <w:rsid w:val="003D24B9"/>
    <w:rsid w:val="003D5A9E"/>
    <w:rsid w:val="003E365A"/>
    <w:rsid w:val="003F5656"/>
    <w:rsid w:val="00402D25"/>
    <w:rsid w:val="00404AC2"/>
    <w:rsid w:val="00406A75"/>
    <w:rsid w:val="00421E2F"/>
    <w:rsid w:val="00422F71"/>
    <w:rsid w:val="0042334A"/>
    <w:rsid w:val="004249FB"/>
    <w:rsid w:val="00450EBA"/>
    <w:rsid w:val="00450F92"/>
    <w:rsid w:val="00483FF8"/>
    <w:rsid w:val="00484574"/>
    <w:rsid w:val="0048531D"/>
    <w:rsid w:val="00490271"/>
    <w:rsid w:val="00492EFD"/>
    <w:rsid w:val="004A62CF"/>
    <w:rsid w:val="004B2E2B"/>
    <w:rsid w:val="004B472C"/>
    <w:rsid w:val="004B739B"/>
    <w:rsid w:val="004C4747"/>
    <w:rsid w:val="004C66FE"/>
    <w:rsid w:val="004C6CFB"/>
    <w:rsid w:val="004D183B"/>
    <w:rsid w:val="004F2F54"/>
    <w:rsid w:val="0050728E"/>
    <w:rsid w:val="00514266"/>
    <w:rsid w:val="0053341F"/>
    <w:rsid w:val="00551BD3"/>
    <w:rsid w:val="00551F2E"/>
    <w:rsid w:val="00566D06"/>
    <w:rsid w:val="00577E56"/>
    <w:rsid w:val="0058319A"/>
    <w:rsid w:val="00590E6F"/>
    <w:rsid w:val="00593A45"/>
    <w:rsid w:val="005A1B94"/>
    <w:rsid w:val="005A4A81"/>
    <w:rsid w:val="005A5CF9"/>
    <w:rsid w:val="005C411E"/>
    <w:rsid w:val="005E45BE"/>
    <w:rsid w:val="005F67A6"/>
    <w:rsid w:val="00612403"/>
    <w:rsid w:val="00626405"/>
    <w:rsid w:val="00627C39"/>
    <w:rsid w:val="006371BF"/>
    <w:rsid w:val="0065733B"/>
    <w:rsid w:val="0068092E"/>
    <w:rsid w:val="006837A7"/>
    <w:rsid w:val="006920B2"/>
    <w:rsid w:val="00692D45"/>
    <w:rsid w:val="00693C2E"/>
    <w:rsid w:val="00694B42"/>
    <w:rsid w:val="00696C32"/>
    <w:rsid w:val="006A7CC1"/>
    <w:rsid w:val="006B5FE0"/>
    <w:rsid w:val="006C2953"/>
    <w:rsid w:val="006C3DE6"/>
    <w:rsid w:val="006C5B2A"/>
    <w:rsid w:val="006D51AC"/>
    <w:rsid w:val="006E497B"/>
    <w:rsid w:val="006E6386"/>
    <w:rsid w:val="006E72A6"/>
    <w:rsid w:val="006E7E22"/>
    <w:rsid w:val="006F1525"/>
    <w:rsid w:val="007057F3"/>
    <w:rsid w:val="00706F62"/>
    <w:rsid w:val="007175FC"/>
    <w:rsid w:val="00740D23"/>
    <w:rsid w:val="0074460F"/>
    <w:rsid w:val="00746FB1"/>
    <w:rsid w:val="00751BBF"/>
    <w:rsid w:val="00755A75"/>
    <w:rsid w:val="00756FF4"/>
    <w:rsid w:val="00757DFE"/>
    <w:rsid w:val="007611F2"/>
    <w:rsid w:val="0076231C"/>
    <w:rsid w:val="00763417"/>
    <w:rsid w:val="0077769A"/>
    <w:rsid w:val="00785610"/>
    <w:rsid w:val="00792B54"/>
    <w:rsid w:val="00794368"/>
    <w:rsid w:val="007A11D3"/>
    <w:rsid w:val="007A36C1"/>
    <w:rsid w:val="007A78D0"/>
    <w:rsid w:val="007C1FFA"/>
    <w:rsid w:val="007C5392"/>
    <w:rsid w:val="007C56E2"/>
    <w:rsid w:val="007F1DB1"/>
    <w:rsid w:val="007F2182"/>
    <w:rsid w:val="007F5710"/>
    <w:rsid w:val="00800B95"/>
    <w:rsid w:val="00815594"/>
    <w:rsid w:val="008159FD"/>
    <w:rsid w:val="0081779B"/>
    <w:rsid w:val="008201E2"/>
    <w:rsid w:val="008263EA"/>
    <w:rsid w:val="00831948"/>
    <w:rsid w:val="0083721B"/>
    <w:rsid w:val="008421EE"/>
    <w:rsid w:val="00850844"/>
    <w:rsid w:val="00876BEA"/>
    <w:rsid w:val="00883018"/>
    <w:rsid w:val="00885FD3"/>
    <w:rsid w:val="00890F86"/>
    <w:rsid w:val="0089316A"/>
    <w:rsid w:val="00895341"/>
    <w:rsid w:val="0089787C"/>
    <w:rsid w:val="008A2896"/>
    <w:rsid w:val="008A29BB"/>
    <w:rsid w:val="008B45E5"/>
    <w:rsid w:val="008C0BF7"/>
    <w:rsid w:val="008C412F"/>
    <w:rsid w:val="008C666D"/>
    <w:rsid w:val="008E07EE"/>
    <w:rsid w:val="008E138A"/>
    <w:rsid w:val="008E2B49"/>
    <w:rsid w:val="008E4F2B"/>
    <w:rsid w:val="008E502D"/>
    <w:rsid w:val="008E7B58"/>
    <w:rsid w:val="008F0982"/>
    <w:rsid w:val="008F16D0"/>
    <w:rsid w:val="008F206B"/>
    <w:rsid w:val="008F6592"/>
    <w:rsid w:val="00900235"/>
    <w:rsid w:val="0092044D"/>
    <w:rsid w:val="009218A8"/>
    <w:rsid w:val="00945FE1"/>
    <w:rsid w:val="0095454D"/>
    <w:rsid w:val="00961A5D"/>
    <w:rsid w:val="009621A8"/>
    <w:rsid w:val="00963E47"/>
    <w:rsid w:val="00964D93"/>
    <w:rsid w:val="009746BA"/>
    <w:rsid w:val="009813C0"/>
    <w:rsid w:val="009958D9"/>
    <w:rsid w:val="009A7A5A"/>
    <w:rsid w:val="009B0D91"/>
    <w:rsid w:val="009B7466"/>
    <w:rsid w:val="009C7774"/>
    <w:rsid w:val="009D09ED"/>
    <w:rsid w:val="009D3CBF"/>
    <w:rsid w:val="00A03624"/>
    <w:rsid w:val="00A179ED"/>
    <w:rsid w:val="00A26612"/>
    <w:rsid w:val="00A35B22"/>
    <w:rsid w:val="00A37003"/>
    <w:rsid w:val="00A370C7"/>
    <w:rsid w:val="00A403D6"/>
    <w:rsid w:val="00A45652"/>
    <w:rsid w:val="00A56B81"/>
    <w:rsid w:val="00A63ED6"/>
    <w:rsid w:val="00A67B1C"/>
    <w:rsid w:val="00A97756"/>
    <w:rsid w:val="00AA07DF"/>
    <w:rsid w:val="00AB3660"/>
    <w:rsid w:val="00AB4FAE"/>
    <w:rsid w:val="00AB6487"/>
    <w:rsid w:val="00AC0115"/>
    <w:rsid w:val="00AC121E"/>
    <w:rsid w:val="00AC58B0"/>
    <w:rsid w:val="00AC6303"/>
    <w:rsid w:val="00AD4628"/>
    <w:rsid w:val="00AD5D4C"/>
    <w:rsid w:val="00AE1DBA"/>
    <w:rsid w:val="00AE52F0"/>
    <w:rsid w:val="00B05DEE"/>
    <w:rsid w:val="00B07739"/>
    <w:rsid w:val="00B170FB"/>
    <w:rsid w:val="00B34127"/>
    <w:rsid w:val="00B45253"/>
    <w:rsid w:val="00B46F14"/>
    <w:rsid w:val="00B514F2"/>
    <w:rsid w:val="00B526D6"/>
    <w:rsid w:val="00B5548A"/>
    <w:rsid w:val="00B6069D"/>
    <w:rsid w:val="00B67B85"/>
    <w:rsid w:val="00B700CC"/>
    <w:rsid w:val="00B735AA"/>
    <w:rsid w:val="00B76DBD"/>
    <w:rsid w:val="00B832F9"/>
    <w:rsid w:val="00B930B0"/>
    <w:rsid w:val="00B97EEA"/>
    <w:rsid w:val="00BA5B3F"/>
    <w:rsid w:val="00BA72AF"/>
    <w:rsid w:val="00BB3861"/>
    <w:rsid w:val="00BB6841"/>
    <w:rsid w:val="00BD29DC"/>
    <w:rsid w:val="00BD2BD0"/>
    <w:rsid w:val="00BD5D9D"/>
    <w:rsid w:val="00BD7A49"/>
    <w:rsid w:val="00BE0733"/>
    <w:rsid w:val="00BE0878"/>
    <w:rsid w:val="00BE7804"/>
    <w:rsid w:val="00BE7B56"/>
    <w:rsid w:val="00BF04DF"/>
    <w:rsid w:val="00BF65CF"/>
    <w:rsid w:val="00C01B7E"/>
    <w:rsid w:val="00C041F1"/>
    <w:rsid w:val="00C202B3"/>
    <w:rsid w:val="00C21B4E"/>
    <w:rsid w:val="00C27523"/>
    <w:rsid w:val="00C33AA4"/>
    <w:rsid w:val="00C36A09"/>
    <w:rsid w:val="00C43ABA"/>
    <w:rsid w:val="00C47107"/>
    <w:rsid w:val="00C506CF"/>
    <w:rsid w:val="00C51F36"/>
    <w:rsid w:val="00C637FA"/>
    <w:rsid w:val="00C76335"/>
    <w:rsid w:val="00C9131D"/>
    <w:rsid w:val="00CA237E"/>
    <w:rsid w:val="00CB0011"/>
    <w:rsid w:val="00CB3BFB"/>
    <w:rsid w:val="00CB6374"/>
    <w:rsid w:val="00CB72B5"/>
    <w:rsid w:val="00CD7D82"/>
    <w:rsid w:val="00CE3F37"/>
    <w:rsid w:val="00CF3D31"/>
    <w:rsid w:val="00CF7652"/>
    <w:rsid w:val="00D00295"/>
    <w:rsid w:val="00D046C5"/>
    <w:rsid w:val="00D06C8A"/>
    <w:rsid w:val="00D160EF"/>
    <w:rsid w:val="00D25FA8"/>
    <w:rsid w:val="00D31A91"/>
    <w:rsid w:val="00D32F8E"/>
    <w:rsid w:val="00D443F6"/>
    <w:rsid w:val="00D44A1E"/>
    <w:rsid w:val="00D454B1"/>
    <w:rsid w:val="00D47C0A"/>
    <w:rsid w:val="00D50F64"/>
    <w:rsid w:val="00D53A5D"/>
    <w:rsid w:val="00D53C51"/>
    <w:rsid w:val="00D65F20"/>
    <w:rsid w:val="00D76C78"/>
    <w:rsid w:val="00D80431"/>
    <w:rsid w:val="00D876F5"/>
    <w:rsid w:val="00D9226A"/>
    <w:rsid w:val="00D93344"/>
    <w:rsid w:val="00DB5C27"/>
    <w:rsid w:val="00DB7C7B"/>
    <w:rsid w:val="00DC08D1"/>
    <w:rsid w:val="00DC2EB3"/>
    <w:rsid w:val="00DC2F6A"/>
    <w:rsid w:val="00DD6524"/>
    <w:rsid w:val="00DE71AB"/>
    <w:rsid w:val="00DF02D8"/>
    <w:rsid w:val="00DF400D"/>
    <w:rsid w:val="00DF4C77"/>
    <w:rsid w:val="00E04A91"/>
    <w:rsid w:val="00E179AA"/>
    <w:rsid w:val="00E27678"/>
    <w:rsid w:val="00E35FBD"/>
    <w:rsid w:val="00E435C5"/>
    <w:rsid w:val="00E44416"/>
    <w:rsid w:val="00E56F10"/>
    <w:rsid w:val="00E74213"/>
    <w:rsid w:val="00E77DA7"/>
    <w:rsid w:val="00E9446F"/>
    <w:rsid w:val="00EB3292"/>
    <w:rsid w:val="00EC2E87"/>
    <w:rsid w:val="00EE1FDA"/>
    <w:rsid w:val="00EE2292"/>
    <w:rsid w:val="00EE5AFE"/>
    <w:rsid w:val="00EE7C73"/>
    <w:rsid w:val="00F00437"/>
    <w:rsid w:val="00F04E87"/>
    <w:rsid w:val="00F15977"/>
    <w:rsid w:val="00F17AC0"/>
    <w:rsid w:val="00F27BDB"/>
    <w:rsid w:val="00F41FCD"/>
    <w:rsid w:val="00F43E0E"/>
    <w:rsid w:val="00F450FA"/>
    <w:rsid w:val="00F46680"/>
    <w:rsid w:val="00F469B6"/>
    <w:rsid w:val="00F60180"/>
    <w:rsid w:val="00F67656"/>
    <w:rsid w:val="00F73A43"/>
    <w:rsid w:val="00F7780C"/>
    <w:rsid w:val="00F92154"/>
    <w:rsid w:val="00F970EC"/>
    <w:rsid w:val="00FA17F1"/>
    <w:rsid w:val="00FB45AD"/>
    <w:rsid w:val="00FC1005"/>
    <w:rsid w:val="00FD6E83"/>
    <w:rsid w:val="00FE188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0"/>
    <w:pPr>
      <w:widowControl w:val="0"/>
      <w:jc w:val="both"/>
    </w:pPr>
    <w:rPr>
      <w:rFonts w:cs="Century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7D8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B47"/>
    <w:rPr>
      <w:rFonts w:ascii="Arial" w:eastAsia="ＭＳ ゴシック" w:hAnsi="Arial" w:cs="Arial"/>
      <w:sz w:val="2"/>
      <w:szCs w:val="2"/>
    </w:rPr>
  </w:style>
  <w:style w:type="paragraph" w:styleId="a5">
    <w:name w:val="header"/>
    <w:basedOn w:val="a"/>
    <w:link w:val="a6"/>
    <w:uiPriority w:val="99"/>
    <w:semiHidden/>
    <w:rsid w:val="00CF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F7652"/>
    <w:rPr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CF7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7652"/>
    <w:rPr>
      <w:kern w:val="2"/>
      <w:sz w:val="28"/>
      <w:szCs w:val="28"/>
    </w:rPr>
  </w:style>
  <w:style w:type="paragraph" w:styleId="a9">
    <w:name w:val="Note Heading"/>
    <w:basedOn w:val="a"/>
    <w:next w:val="a"/>
    <w:link w:val="aa"/>
    <w:uiPriority w:val="99"/>
    <w:rsid w:val="00757DF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757DFE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757DF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757DFE"/>
    <w:rPr>
      <w:kern w:val="2"/>
      <w:sz w:val="24"/>
      <w:szCs w:val="24"/>
    </w:rPr>
  </w:style>
  <w:style w:type="paragraph" w:styleId="ad">
    <w:name w:val="List Paragraph"/>
    <w:basedOn w:val="a"/>
    <w:uiPriority w:val="99"/>
    <w:qFormat/>
    <w:rsid w:val="00200B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0"/>
    <w:pPr>
      <w:widowControl w:val="0"/>
      <w:jc w:val="both"/>
    </w:pPr>
    <w:rPr>
      <w:rFonts w:cs="Century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7D8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B47"/>
    <w:rPr>
      <w:rFonts w:ascii="Arial" w:eastAsia="ＭＳ ゴシック" w:hAnsi="Arial" w:cs="Arial"/>
      <w:sz w:val="2"/>
      <w:szCs w:val="2"/>
    </w:rPr>
  </w:style>
  <w:style w:type="paragraph" w:styleId="a5">
    <w:name w:val="header"/>
    <w:basedOn w:val="a"/>
    <w:link w:val="a6"/>
    <w:uiPriority w:val="99"/>
    <w:semiHidden/>
    <w:rsid w:val="00CF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F7652"/>
    <w:rPr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CF7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7652"/>
    <w:rPr>
      <w:kern w:val="2"/>
      <w:sz w:val="28"/>
      <w:szCs w:val="28"/>
    </w:rPr>
  </w:style>
  <w:style w:type="paragraph" w:styleId="a9">
    <w:name w:val="Note Heading"/>
    <w:basedOn w:val="a"/>
    <w:next w:val="a"/>
    <w:link w:val="aa"/>
    <w:uiPriority w:val="99"/>
    <w:rsid w:val="00757DF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757DFE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757DF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757DFE"/>
    <w:rPr>
      <w:kern w:val="2"/>
      <w:sz w:val="24"/>
      <w:szCs w:val="24"/>
    </w:rPr>
  </w:style>
  <w:style w:type="paragraph" w:styleId="ad">
    <w:name w:val="List Paragraph"/>
    <w:basedOn w:val="a"/>
    <w:uiPriority w:val="99"/>
    <w:qFormat/>
    <w:rsid w:val="00200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市原市市民会館文化事業運営要項</vt:lpstr>
    </vt:vector>
  </TitlesOfParts>
  <Company>Toshiba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市原市市民会館文化事業運営要項</dc:title>
  <dc:creator>（財）市原市市民会舘総務課</dc:creator>
  <cp:lastModifiedBy>windows1</cp:lastModifiedBy>
  <cp:revision>2</cp:revision>
  <cp:lastPrinted>2008-12-05T01:28:00Z</cp:lastPrinted>
  <dcterms:created xsi:type="dcterms:W3CDTF">2019-03-13T01:18:00Z</dcterms:created>
  <dcterms:modified xsi:type="dcterms:W3CDTF">2019-03-13T01:18:00Z</dcterms:modified>
</cp:coreProperties>
</file>